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08FA" w14:textId="403C28E4" w:rsidR="00602043" w:rsidRDefault="00602043" w:rsidP="00602043">
      <w:pPr>
        <w:rPr>
          <w:noProof/>
          <w:lang w:eastAsia="hr-HR"/>
        </w:rPr>
      </w:pPr>
      <w:r w:rsidRPr="00602043">
        <w:rPr>
          <w:b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17AE7" wp14:editId="5EF989A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41420" cy="1404620"/>
                <wp:effectExtent l="0" t="0" r="0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738B" w14:textId="7F90E7AF" w:rsidR="00602043" w:rsidRPr="00602043" w:rsidRDefault="00602043" w:rsidP="00602043">
                            <w:pPr>
                              <w:jc w:val="both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02043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OSNOVNA ŠKOLA TRNOVITIČKI POPOVAC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7A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.6pt;width:294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" stroked="f">
                <v:textbox style="mso-fit-shape-to-text:t">
                  <w:txbxContent>
                    <w:p w14:paraId="7964738B" w14:textId="7F90E7AF" w:rsidR="00602043" w:rsidRPr="00602043" w:rsidRDefault="00602043" w:rsidP="00602043">
                      <w:pPr>
                        <w:jc w:val="both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02043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OSNOVNA ŠKOLA TRNOVITIČKI POPOVAC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BD834" w14:textId="7615DFEB" w:rsidR="00602043" w:rsidRDefault="00602043" w:rsidP="00602043">
      <w:pPr>
        <w:rPr>
          <w:noProof/>
          <w:lang w:eastAsia="hr-HR"/>
        </w:rPr>
      </w:pPr>
    </w:p>
    <w:p w14:paraId="386FDAE9" w14:textId="613F8E1F" w:rsidR="00602043" w:rsidRDefault="00E864CD" w:rsidP="00602043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7B7838F1" wp14:editId="4E2D6CE9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C12ED" w14:textId="77777777" w:rsidR="00602043" w:rsidRPr="00602043" w:rsidRDefault="00602043" w:rsidP="00602043">
      <w:pPr>
        <w:jc w:val="center"/>
        <w:rPr>
          <w:b/>
          <w:color w:val="C45911" w:themeColor="accent2" w:themeShade="BF"/>
        </w:rPr>
      </w:pPr>
    </w:p>
    <w:p w14:paraId="7EE5A5E2" w14:textId="1BE6994D" w:rsidR="00A818AF" w:rsidRPr="00602043" w:rsidRDefault="009F332A" w:rsidP="00A818AF">
      <w:pPr>
        <w:jc w:val="center"/>
        <w:rPr>
          <w:b/>
          <w:color w:val="002060"/>
          <w:sz w:val="32"/>
          <w:szCs w:val="32"/>
        </w:rPr>
      </w:pPr>
      <w:r w:rsidRPr="00602043">
        <w:rPr>
          <w:b/>
          <w:color w:val="002060"/>
          <w:sz w:val="32"/>
          <w:szCs w:val="32"/>
        </w:rPr>
        <w:t xml:space="preserve">JELOVNIK </w:t>
      </w:r>
      <w:r w:rsidR="00602043" w:rsidRPr="00602043">
        <w:rPr>
          <w:b/>
          <w:color w:val="002060"/>
          <w:sz w:val="32"/>
          <w:szCs w:val="32"/>
        </w:rPr>
        <w:t xml:space="preserve">ŠKOLSKE KUHINJE </w:t>
      </w:r>
      <w:r w:rsidRPr="00602043">
        <w:rPr>
          <w:b/>
          <w:color w:val="002060"/>
          <w:sz w:val="32"/>
          <w:szCs w:val="32"/>
        </w:rPr>
        <w:t xml:space="preserve">ZA </w:t>
      </w:r>
      <w:r w:rsidR="00602043" w:rsidRPr="00602043">
        <w:rPr>
          <w:b/>
          <w:color w:val="002060"/>
          <w:sz w:val="32"/>
          <w:szCs w:val="32"/>
        </w:rPr>
        <w:t>SIJEČANJ 2023.</w:t>
      </w:r>
    </w:p>
    <w:p w14:paraId="7893E1A8" w14:textId="77777777" w:rsidR="00602043" w:rsidRPr="00602043" w:rsidRDefault="00602043" w:rsidP="00A818AF">
      <w:pPr>
        <w:jc w:val="center"/>
        <w:rPr>
          <w:b/>
          <w:color w:val="002060"/>
          <w:sz w:val="32"/>
          <w:szCs w:val="32"/>
        </w:rPr>
      </w:pPr>
    </w:p>
    <w:tbl>
      <w:tblPr>
        <w:tblStyle w:val="Svijetlatablicareetke1-isticanje5"/>
        <w:tblpPr w:leftFromText="180" w:rightFromText="180" w:vertAnchor="text" w:horzAnchor="margin" w:tblpY="-71"/>
        <w:tblW w:w="9566" w:type="dxa"/>
        <w:tblLook w:val="04A0" w:firstRow="1" w:lastRow="0" w:firstColumn="1" w:lastColumn="0" w:noHBand="0" w:noVBand="1"/>
      </w:tblPr>
      <w:tblGrid>
        <w:gridCol w:w="2263"/>
        <w:gridCol w:w="7303"/>
      </w:tblGrid>
      <w:tr w:rsidR="00A421C8" w14:paraId="5D00CDF5" w14:textId="77777777" w:rsidTr="00442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B19D2C0" w14:textId="4D91EB80" w:rsidR="00A421C8" w:rsidRPr="00F918A5" w:rsidRDefault="00E36227" w:rsidP="00A421C8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9.1. PONEDJELJAK</w:t>
            </w:r>
          </w:p>
        </w:tc>
        <w:tc>
          <w:tcPr>
            <w:tcW w:w="7303" w:type="dxa"/>
          </w:tcPr>
          <w:p w14:paraId="38B6EF22" w14:textId="4BE89781" w:rsidR="00A421C8" w:rsidRPr="00F918A5" w:rsidRDefault="00E36227" w:rsidP="00E362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918A5">
              <w:rPr>
                <w:b w:val="0"/>
                <w:bCs w:val="0"/>
                <w:sz w:val="24"/>
                <w:szCs w:val="24"/>
              </w:rPr>
              <w:t xml:space="preserve">TIJESTO SA </w:t>
            </w:r>
            <w:r w:rsidRPr="00F918A5">
              <w:rPr>
                <w:b w:val="0"/>
                <w:bCs w:val="0"/>
                <w:sz w:val="24"/>
                <w:szCs w:val="24"/>
              </w:rPr>
              <w:t xml:space="preserve">SVJEŽIM </w:t>
            </w:r>
            <w:r w:rsidRPr="00F918A5">
              <w:rPr>
                <w:b w:val="0"/>
                <w:bCs w:val="0"/>
                <w:sz w:val="24"/>
                <w:szCs w:val="24"/>
              </w:rPr>
              <w:t>SIROM</w:t>
            </w:r>
            <w:r w:rsidRPr="00F918A5">
              <w:rPr>
                <w:b w:val="0"/>
                <w:bCs w:val="0"/>
                <w:sz w:val="24"/>
                <w:szCs w:val="24"/>
              </w:rPr>
              <w:t xml:space="preserve"> I VRHNJEM</w:t>
            </w:r>
          </w:p>
        </w:tc>
      </w:tr>
      <w:tr w:rsidR="00A421C8" w14:paraId="16830549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EA0B58" w14:textId="371284B2" w:rsidR="00A421C8" w:rsidRPr="00F918A5" w:rsidRDefault="00E36227" w:rsidP="00A421C8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 xml:space="preserve">10.1. </w:t>
            </w:r>
            <w:r w:rsidR="006C2A15" w:rsidRPr="00F918A5">
              <w:rPr>
                <w:sz w:val="24"/>
                <w:szCs w:val="24"/>
              </w:rPr>
              <w:t xml:space="preserve"> UTORAK</w:t>
            </w:r>
          </w:p>
        </w:tc>
        <w:tc>
          <w:tcPr>
            <w:tcW w:w="7303" w:type="dxa"/>
          </w:tcPr>
          <w:p w14:paraId="67C1F28D" w14:textId="6A3C1335" w:rsidR="00A421C8" w:rsidRPr="00F918A5" w:rsidRDefault="00E36227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DINSTANI KRUMPIR I HRENOVKA,  SOK</w:t>
            </w:r>
            <w:r w:rsidR="007F1268" w:rsidRPr="00F918A5">
              <w:rPr>
                <w:sz w:val="24"/>
                <w:szCs w:val="24"/>
              </w:rPr>
              <w:t xml:space="preserve"> </w:t>
            </w:r>
          </w:p>
        </w:tc>
      </w:tr>
      <w:tr w:rsidR="00A421C8" w14:paraId="5E7FE889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6E87E1" w14:textId="4FBEC092" w:rsidR="00A421C8" w:rsidRPr="00F918A5" w:rsidRDefault="00E36227" w:rsidP="00A421C8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6C2A15" w:rsidRPr="00F918A5">
              <w:rPr>
                <w:sz w:val="24"/>
                <w:szCs w:val="24"/>
              </w:rPr>
              <w:t>SRIJEDA</w:t>
            </w:r>
          </w:p>
        </w:tc>
        <w:tc>
          <w:tcPr>
            <w:tcW w:w="7303" w:type="dxa"/>
          </w:tcPr>
          <w:p w14:paraId="1A5F8BB9" w14:textId="3D5D7F16" w:rsidR="00A421C8" w:rsidRPr="00F918A5" w:rsidRDefault="00E36227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rFonts w:cstheme="minorHAnsi"/>
                <w:sz w:val="24"/>
                <w:szCs w:val="24"/>
              </w:rPr>
              <w:t>VARIVO OD MAHUNA S MESOM</w:t>
            </w:r>
            <w:r w:rsidRPr="00F918A5">
              <w:rPr>
                <w:rFonts w:cstheme="minorHAnsi"/>
                <w:sz w:val="24"/>
                <w:szCs w:val="24"/>
              </w:rPr>
              <w:t>, VOĆE (JABUKA)</w:t>
            </w:r>
          </w:p>
        </w:tc>
      </w:tr>
      <w:tr w:rsidR="00A421C8" w14:paraId="09856595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08AFAD" w14:textId="51A75BFC" w:rsidR="00A421C8" w:rsidRPr="00F918A5" w:rsidRDefault="00E36227" w:rsidP="00A421C8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2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6C2A15" w:rsidRPr="00F918A5">
              <w:rPr>
                <w:sz w:val="24"/>
                <w:szCs w:val="24"/>
              </w:rPr>
              <w:t>ČETVRTAK</w:t>
            </w:r>
          </w:p>
        </w:tc>
        <w:tc>
          <w:tcPr>
            <w:tcW w:w="7303" w:type="dxa"/>
          </w:tcPr>
          <w:p w14:paraId="24486CDF" w14:textId="14EBC8F6" w:rsidR="00A421C8" w:rsidRPr="00F918A5" w:rsidRDefault="00E36227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918A5">
              <w:rPr>
                <w:rFonts w:cstheme="minorHAnsi"/>
                <w:sz w:val="24"/>
                <w:szCs w:val="24"/>
              </w:rPr>
              <w:t>GULAŠ I PALENTA, KISELI KRASTAVCI</w:t>
            </w:r>
          </w:p>
        </w:tc>
      </w:tr>
      <w:tr w:rsidR="00A421C8" w14:paraId="0D9F060E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96ABF1" w14:textId="0EB88B45" w:rsidR="00A421C8" w:rsidRPr="00F918A5" w:rsidRDefault="00E36227" w:rsidP="00A421C8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3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6C2A15" w:rsidRPr="00F918A5">
              <w:rPr>
                <w:sz w:val="24"/>
                <w:szCs w:val="24"/>
              </w:rPr>
              <w:t>PETAK</w:t>
            </w:r>
          </w:p>
        </w:tc>
        <w:tc>
          <w:tcPr>
            <w:tcW w:w="7303" w:type="dxa"/>
          </w:tcPr>
          <w:p w14:paraId="784F19D5" w14:textId="7BD3D067" w:rsidR="00A421C8" w:rsidRPr="00F918A5" w:rsidRDefault="00E33DF2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PRŽENE PAPALINE I GRAH SALATA</w:t>
            </w:r>
          </w:p>
        </w:tc>
      </w:tr>
      <w:tr w:rsidR="00A421C8" w14:paraId="3A4E8550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B7FC5D" w14:textId="77777777" w:rsidR="00A421C8" w:rsidRPr="00F918A5" w:rsidRDefault="00A421C8" w:rsidP="00A421C8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14:paraId="355934E2" w14:textId="77777777" w:rsidR="00A421C8" w:rsidRPr="00F918A5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21C8" w14:paraId="5326F225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5D2547" w14:textId="77777777" w:rsidR="00A421C8" w:rsidRPr="00F918A5" w:rsidRDefault="00A421C8" w:rsidP="00A421C8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14:paraId="1D6BFF1E" w14:textId="77777777" w:rsidR="00A421C8" w:rsidRPr="00F918A5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21C8" w14:paraId="1D3AB457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463E3" w14:textId="7E3D2B54" w:rsidR="00A421C8" w:rsidRPr="00F918A5" w:rsidRDefault="00E33DF2" w:rsidP="00D03132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6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A421C8" w:rsidRPr="00F918A5">
              <w:rPr>
                <w:sz w:val="24"/>
                <w:szCs w:val="24"/>
              </w:rPr>
              <w:t>PONEDJELJAK</w:t>
            </w:r>
          </w:p>
        </w:tc>
        <w:tc>
          <w:tcPr>
            <w:tcW w:w="7303" w:type="dxa"/>
          </w:tcPr>
          <w:p w14:paraId="4718CB43" w14:textId="234F2CA1" w:rsidR="00A421C8" w:rsidRPr="00F918A5" w:rsidRDefault="00E33DF2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 xml:space="preserve">ĆEVAPI U PECIVU, LUK </w:t>
            </w:r>
            <w:r w:rsidRPr="00F918A5">
              <w:rPr>
                <w:sz w:val="24"/>
                <w:szCs w:val="24"/>
              </w:rPr>
              <w:t>ILI  BLAGI KETCHUP</w:t>
            </w:r>
          </w:p>
        </w:tc>
      </w:tr>
      <w:tr w:rsidR="00A421C8" w14:paraId="51FC1A15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252FC4" w14:textId="1D049401" w:rsidR="00A421C8" w:rsidRPr="00F918A5" w:rsidRDefault="00E33DF2" w:rsidP="00A421C8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7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A421C8" w:rsidRPr="00F918A5">
              <w:rPr>
                <w:sz w:val="24"/>
                <w:szCs w:val="24"/>
              </w:rPr>
              <w:t>UTORAK</w:t>
            </w:r>
          </w:p>
        </w:tc>
        <w:tc>
          <w:tcPr>
            <w:tcW w:w="7303" w:type="dxa"/>
          </w:tcPr>
          <w:p w14:paraId="5DA65AF4" w14:textId="37D3A11C" w:rsidR="00A421C8" w:rsidRPr="00F918A5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TIJESTO S KISELIM ZELJEM I KOBAS</w:t>
            </w:r>
            <w:r w:rsidR="00E33DF2" w:rsidRPr="00F918A5">
              <w:rPr>
                <w:sz w:val="24"/>
                <w:szCs w:val="24"/>
              </w:rPr>
              <w:t>ICAMA</w:t>
            </w:r>
          </w:p>
        </w:tc>
      </w:tr>
      <w:tr w:rsidR="006C2A15" w14:paraId="3A30DB84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81707E" w14:textId="70230DA8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8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6C2A15" w:rsidRPr="00F918A5">
              <w:rPr>
                <w:sz w:val="24"/>
                <w:szCs w:val="24"/>
              </w:rPr>
              <w:t>SRIJEDA</w:t>
            </w:r>
          </w:p>
        </w:tc>
        <w:tc>
          <w:tcPr>
            <w:tcW w:w="7303" w:type="dxa"/>
          </w:tcPr>
          <w:p w14:paraId="33C57BF3" w14:textId="77777777" w:rsidR="006C2A15" w:rsidRPr="00F918A5" w:rsidRDefault="006C2A15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rFonts w:cstheme="minorHAnsi"/>
                <w:sz w:val="24"/>
                <w:szCs w:val="24"/>
              </w:rPr>
              <w:t>MESNE OKRUGLICE U UMAKU OD RAJČICE I PIRE KRUMPIR</w:t>
            </w:r>
          </w:p>
        </w:tc>
      </w:tr>
      <w:tr w:rsidR="006C2A15" w14:paraId="71E4BB76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62204E" w14:textId="42A932FE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1</w:t>
            </w:r>
            <w:r w:rsidRPr="00F918A5">
              <w:rPr>
                <w:sz w:val="24"/>
                <w:szCs w:val="24"/>
              </w:rPr>
              <w:t>9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6C2A15" w:rsidRPr="00F918A5">
              <w:rPr>
                <w:sz w:val="24"/>
                <w:szCs w:val="24"/>
              </w:rPr>
              <w:t>ČETVRTAK</w:t>
            </w:r>
          </w:p>
        </w:tc>
        <w:tc>
          <w:tcPr>
            <w:tcW w:w="7303" w:type="dxa"/>
          </w:tcPr>
          <w:p w14:paraId="727E49DE" w14:textId="093A0469" w:rsidR="006C2A15" w:rsidRPr="00F918A5" w:rsidRDefault="00E33DF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MIJEŠANO POVRTNO VARIVO S MESOM</w:t>
            </w:r>
          </w:p>
        </w:tc>
      </w:tr>
      <w:tr w:rsidR="006C2A15" w14:paraId="59129FC3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F89AC5" w14:textId="09158EA6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20</w:t>
            </w:r>
            <w:r w:rsidRPr="00F918A5">
              <w:rPr>
                <w:sz w:val="24"/>
                <w:szCs w:val="24"/>
              </w:rPr>
              <w:t xml:space="preserve">.1.  </w:t>
            </w:r>
            <w:r w:rsidR="006C2A15" w:rsidRPr="00F918A5">
              <w:rPr>
                <w:sz w:val="24"/>
                <w:szCs w:val="24"/>
              </w:rPr>
              <w:t xml:space="preserve"> PETAK</w:t>
            </w:r>
          </w:p>
        </w:tc>
        <w:tc>
          <w:tcPr>
            <w:tcW w:w="7303" w:type="dxa"/>
          </w:tcPr>
          <w:p w14:paraId="52566FFA" w14:textId="1C8BB710" w:rsidR="006C2A15" w:rsidRPr="00F918A5" w:rsidRDefault="00E33DF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POHANI PILEĆI ODREZAK  I</w:t>
            </w:r>
            <w:r w:rsidRPr="00F918A5">
              <w:rPr>
                <w:sz w:val="24"/>
                <w:szCs w:val="24"/>
              </w:rPr>
              <w:t xml:space="preserve"> RIŽA</w:t>
            </w:r>
            <w:r w:rsidR="007D2A17">
              <w:rPr>
                <w:sz w:val="24"/>
                <w:szCs w:val="24"/>
              </w:rPr>
              <w:t xml:space="preserve"> S ĐUVEĐOM</w:t>
            </w:r>
          </w:p>
        </w:tc>
      </w:tr>
      <w:tr w:rsidR="006C2A15" w14:paraId="48312B5B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87E2CB" w14:textId="77777777" w:rsidR="006C2A15" w:rsidRPr="00F918A5" w:rsidRDefault="006C2A15" w:rsidP="006C2A15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14:paraId="0A144F41" w14:textId="77777777" w:rsidR="006C2A15" w:rsidRPr="00F918A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2A15" w14:paraId="36344BB8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92B7C" w14:textId="0BE11AC7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</w:t>
            </w:r>
            <w:r w:rsidRPr="00F918A5">
              <w:rPr>
                <w:sz w:val="24"/>
                <w:szCs w:val="24"/>
              </w:rPr>
              <w:t>3</w:t>
            </w:r>
            <w:r w:rsidRPr="00F918A5">
              <w:rPr>
                <w:sz w:val="24"/>
                <w:szCs w:val="24"/>
              </w:rPr>
              <w:t xml:space="preserve">.1.   </w:t>
            </w:r>
            <w:r w:rsidR="006C2A15" w:rsidRPr="00F918A5">
              <w:rPr>
                <w:sz w:val="24"/>
                <w:szCs w:val="24"/>
              </w:rPr>
              <w:t>PONEDJELJAK</w:t>
            </w:r>
          </w:p>
        </w:tc>
        <w:tc>
          <w:tcPr>
            <w:tcW w:w="7303" w:type="dxa"/>
          </w:tcPr>
          <w:p w14:paraId="74E5FD53" w14:textId="77777777" w:rsidR="006C2A15" w:rsidRPr="00F918A5" w:rsidRDefault="00D0313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ŠPAGETI S BOLOGNESE UMAKOM</w:t>
            </w:r>
          </w:p>
        </w:tc>
      </w:tr>
      <w:tr w:rsidR="006C2A15" w14:paraId="4B08775D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9A159" w14:textId="31BA8437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</w:t>
            </w:r>
            <w:r w:rsidRPr="00F918A5">
              <w:rPr>
                <w:sz w:val="24"/>
                <w:szCs w:val="24"/>
              </w:rPr>
              <w:t>4</w:t>
            </w:r>
            <w:r w:rsidRPr="00F918A5">
              <w:rPr>
                <w:sz w:val="24"/>
                <w:szCs w:val="24"/>
              </w:rPr>
              <w:t xml:space="preserve">.1.   </w:t>
            </w:r>
            <w:r w:rsidR="006C2A15" w:rsidRPr="00F918A5">
              <w:rPr>
                <w:sz w:val="24"/>
                <w:szCs w:val="24"/>
              </w:rPr>
              <w:t>UTORAK</w:t>
            </w:r>
          </w:p>
        </w:tc>
        <w:tc>
          <w:tcPr>
            <w:tcW w:w="7303" w:type="dxa"/>
          </w:tcPr>
          <w:p w14:paraId="16BF7C19" w14:textId="501A715E" w:rsidR="006C2A15" w:rsidRPr="00F918A5" w:rsidRDefault="00E33DF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PRŽENI FILET SOMA I KRUMIR</w:t>
            </w:r>
          </w:p>
        </w:tc>
      </w:tr>
      <w:tr w:rsidR="006C2A15" w14:paraId="377658EE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8120A" w14:textId="4DAF6E43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</w:t>
            </w:r>
            <w:r w:rsidRPr="00F918A5">
              <w:rPr>
                <w:sz w:val="24"/>
                <w:szCs w:val="24"/>
              </w:rPr>
              <w:t>5</w:t>
            </w:r>
            <w:r w:rsidRPr="00F918A5">
              <w:rPr>
                <w:sz w:val="24"/>
                <w:szCs w:val="24"/>
              </w:rPr>
              <w:t xml:space="preserve">.1.   </w:t>
            </w:r>
            <w:r w:rsidR="006C2A15" w:rsidRPr="00F918A5">
              <w:rPr>
                <w:sz w:val="24"/>
                <w:szCs w:val="24"/>
              </w:rPr>
              <w:t xml:space="preserve">  SRIJEDA</w:t>
            </w:r>
          </w:p>
        </w:tc>
        <w:tc>
          <w:tcPr>
            <w:tcW w:w="7303" w:type="dxa"/>
          </w:tcPr>
          <w:p w14:paraId="6238C8A5" w14:textId="3FD77E3A" w:rsidR="006C2A15" w:rsidRPr="00F918A5" w:rsidRDefault="00E33DF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SVINJSKO PEČENJE</w:t>
            </w:r>
            <w:r w:rsidR="00387045" w:rsidRPr="00F918A5">
              <w:rPr>
                <w:sz w:val="24"/>
                <w:szCs w:val="24"/>
              </w:rPr>
              <w:t xml:space="preserve"> I RIZI BIZI, SEZONSKA SALATA</w:t>
            </w:r>
          </w:p>
        </w:tc>
      </w:tr>
      <w:tr w:rsidR="006C2A15" w14:paraId="72FE8561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3E6705" w14:textId="6F71AE63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</w:t>
            </w:r>
            <w:r w:rsidRPr="00F918A5">
              <w:rPr>
                <w:sz w:val="24"/>
                <w:szCs w:val="24"/>
              </w:rPr>
              <w:t>6</w:t>
            </w:r>
            <w:r w:rsidRPr="00F918A5">
              <w:rPr>
                <w:sz w:val="24"/>
                <w:szCs w:val="24"/>
              </w:rPr>
              <w:t xml:space="preserve">.1.   </w:t>
            </w:r>
            <w:r w:rsidR="006C2A15" w:rsidRPr="00F918A5">
              <w:rPr>
                <w:sz w:val="24"/>
                <w:szCs w:val="24"/>
              </w:rPr>
              <w:t>ČETVRTAK</w:t>
            </w:r>
          </w:p>
        </w:tc>
        <w:tc>
          <w:tcPr>
            <w:tcW w:w="7303" w:type="dxa"/>
          </w:tcPr>
          <w:p w14:paraId="3F030C60" w14:textId="16CAEFC5" w:rsidR="006C2A15" w:rsidRPr="00F918A5" w:rsidRDefault="00387045" w:rsidP="0014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ŠTIPANCI S JAJIMA, SOK</w:t>
            </w:r>
          </w:p>
        </w:tc>
      </w:tr>
      <w:tr w:rsidR="006C2A15" w14:paraId="1C615ADD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4FD785" w14:textId="52336767" w:rsidR="006C2A15" w:rsidRPr="00F918A5" w:rsidRDefault="00E33DF2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</w:t>
            </w:r>
            <w:r w:rsidRPr="00F918A5">
              <w:rPr>
                <w:sz w:val="24"/>
                <w:szCs w:val="24"/>
              </w:rPr>
              <w:t>7</w:t>
            </w:r>
            <w:r w:rsidRPr="00F918A5">
              <w:rPr>
                <w:sz w:val="24"/>
                <w:szCs w:val="24"/>
              </w:rPr>
              <w:t xml:space="preserve">.1.   </w:t>
            </w:r>
            <w:r w:rsidR="006C2A15" w:rsidRPr="00F918A5">
              <w:rPr>
                <w:sz w:val="24"/>
                <w:szCs w:val="24"/>
              </w:rPr>
              <w:t>PETAK</w:t>
            </w:r>
          </w:p>
        </w:tc>
        <w:tc>
          <w:tcPr>
            <w:tcW w:w="7303" w:type="dxa"/>
          </w:tcPr>
          <w:p w14:paraId="770BD7C3" w14:textId="2CF6AF3A" w:rsidR="006C2A15" w:rsidRPr="00F918A5" w:rsidRDefault="00387045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VARIVO OD GRAHA S KISELIM KUPUSOM, ŠKOLSKI KOLAČ</w:t>
            </w:r>
          </w:p>
        </w:tc>
      </w:tr>
      <w:tr w:rsidR="006C2A15" w14:paraId="3F7ACE0C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E7900C" w14:textId="77777777" w:rsidR="006C2A15" w:rsidRPr="00F918A5" w:rsidRDefault="006C2A15" w:rsidP="006C2A15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14:paraId="178E0C4E" w14:textId="77777777" w:rsidR="006C2A15" w:rsidRPr="00F918A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7045" w14:paraId="39E21339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643826" w14:textId="00553ABD" w:rsidR="00387045" w:rsidRPr="00F918A5" w:rsidRDefault="00387045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 xml:space="preserve">30.1. PONEDJELJAK </w:t>
            </w:r>
          </w:p>
        </w:tc>
        <w:tc>
          <w:tcPr>
            <w:tcW w:w="7303" w:type="dxa"/>
          </w:tcPr>
          <w:p w14:paraId="2ECAEC90" w14:textId="667F2A36" w:rsidR="00387045" w:rsidRPr="00F918A5" w:rsidRDefault="00387045" w:rsidP="003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RIŽOTO S PILEĆIM MLJEVENIM MESOM, SEZONSKA SALATA</w:t>
            </w:r>
          </w:p>
        </w:tc>
      </w:tr>
      <w:tr w:rsidR="00387045" w14:paraId="0DF7A5BE" w14:textId="77777777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73A851" w14:textId="21EBBC5B" w:rsidR="00387045" w:rsidRPr="00F918A5" w:rsidRDefault="00387045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 xml:space="preserve">31.1. UTORAK </w:t>
            </w:r>
          </w:p>
        </w:tc>
        <w:tc>
          <w:tcPr>
            <w:tcW w:w="7303" w:type="dxa"/>
          </w:tcPr>
          <w:p w14:paraId="750CFA9F" w14:textId="15761FB9" w:rsidR="00387045" w:rsidRPr="00F918A5" w:rsidRDefault="00387045" w:rsidP="003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TJESTENINA S TUNJEVINOM U UMAKU OD RAJČICE</w:t>
            </w:r>
          </w:p>
        </w:tc>
      </w:tr>
      <w:tr w:rsidR="00387045" w14:paraId="31C0E99B" w14:textId="77777777" w:rsidTr="00B5392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6A5C80F7" w14:textId="6BA5C3F3" w:rsidR="00387045" w:rsidRPr="00F918A5" w:rsidRDefault="00387045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 xml:space="preserve">1.2. SRIJEDA </w:t>
            </w:r>
          </w:p>
        </w:tc>
        <w:tc>
          <w:tcPr>
            <w:tcW w:w="7303" w:type="dxa"/>
            <w:shd w:val="clear" w:color="auto" w:fill="F2F2F2" w:themeFill="background1" w:themeFillShade="F2"/>
          </w:tcPr>
          <w:p w14:paraId="79CC680E" w14:textId="64B6FEE2" w:rsidR="00387045" w:rsidRPr="00F918A5" w:rsidRDefault="00387045" w:rsidP="003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VARIVO OD GRAHA S JEČMENOM KAŠOM,  VOĆE</w:t>
            </w:r>
          </w:p>
        </w:tc>
      </w:tr>
      <w:tr w:rsidR="00387045" w14:paraId="6E438FDD" w14:textId="77777777" w:rsidTr="00B5392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71950C55" w14:textId="515B39C3" w:rsidR="00387045" w:rsidRPr="00F918A5" w:rsidRDefault="00387045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2.2. ČETVRTAK</w:t>
            </w:r>
          </w:p>
        </w:tc>
        <w:tc>
          <w:tcPr>
            <w:tcW w:w="7303" w:type="dxa"/>
            <w:shd w:val="clear" w:color="auto" w:fill="F2F2F2" w:themeFill="background1" w:themeFillShade="F2"/>
          </w:tcPr>
          <w:p w14:paraId="7E070479" w14:textId="426EAA79" w:rsidR="00387045" w:rsidRPr="00F918A5" w:rsidRDefault="00387045" w:rsidP="003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PALENTA , KISELO ZAPEČENO ZELJE  I KOBASICA</w:t>
            </w:r>
          </w:p>
        </w:tc>
      </w:tr>
      <w:tr w:rsidR="00387045" w14:paraId="55770822" w14:textId="77777777" w:rsidTr="00B5392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53D92B21" w14:textId="46EA3478" w:rsidR="00387045" w:rsidRPr="00F918A5" w:rsidRDefault="00387045" w:rsidP="006C2A15">
            <w:pPr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3.2. PETAK</w:t>
            </w:r>
          </w:p>
        </w:tc>
        <w:tc>
          <w:tcPr>
            <w:tcW w:w="7303" w:type="dxa"/>
            <w:shd w:val="clear" w:color="auto" w:fill="F2F2F2" w:themeFill="background1" w:themeFillShade="F2"/>
          </w:tcPr>
          <w:p w14:paraId="4D58746B" w14:textId="0E037DA6" w:rsidR="00387045" w:rsidRPr="00F918A5" w:rsidRDefault="00387045" w:rsidP="003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18A5">
              <w:rPr>
                <w:sz w:val="24"/>
                <w:szCs w:val="24"/>
              </w:rPr>
              <w:t>ŠKOLSKA PLJESKAVICA I KRUMPIR, KISELI KRASTAVCI</w:t>
            </w:r>
          </w:p>
        </w:tc>
      </w:tr>
    </w:tbl>
    <w:p w14:paraId="653F87A9" w14:textId="77777777"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p w14:paraId="51444E69" w14:textId="77777777" w:rsidR="00A818AF" w:rsidRDefault="00A818AF" w:rsidP="00A421C8">
      <w:pPr>
        <w:jc w:val="center"/>
      </w:pPr>
    </w:p>
    <w:p w14:paraId="44810130" w14:textId="77777777" w:rsidR="00A421C8" w:rsidRDefault="00A421C8" w:rsidP="00A421C8">
      <w:pPr>
        <w:jc w:val="center"/>
      </w:pPr>
    </w:p>
    <w:p w14:paraId="24176F9F" w14:textId="77777777" w:rsidR="00A421C8" w:rsidRDefault="00A421C8" w:rsidP="00A421C8">
      <w:pPr>
        <w:jc w:val="center"/>
      </w:pPr>
    </w:p>
    <w:p w14:paraId="3221F0CB" w14:textId="77777777" w:rsidR="00A421C8" w:rsidRDefault="00A421C8" w:rsidP="00A421C8">
      <w:pPr>
        <w:jc w:val="center"/>
      </w:pPr>
    </w:p>
    <w:p w14:paraId="5B1F60E7" w14:textId="77777777" w:rsidR="00A421C8" w:rsidRDefault="00A421C8" w:rsidP="00A421C8">
      <w:pPr>
        <w:jc w:val="center"/>
      </w:pPr>
    </w:p>
    <w:p w14:paraId="5DD570DB" w14:textId="77777777" w:rsidR="00A421C8" w:rsidRDefault="00A421C8" w:rsidP="00A421C8">
      <w:pPr>
        <w:jc w:val="center"/>
      </w:pPr>
    </w:p>
    <w:p w14:paraId="605773D3" w14:textId="77777777" w:rsidR="00A421C8" w:rsidRDefault="00A421C8" w:rsidP="00A421C8">
      <w:pPr>
        <w:jc w:val="center"/>
      </w:pPr>
    </w:p>
    <w:p w14:paraId="16033F92" w14:textId="77777777" w:rsidR="00A421C8" w:rsidRDefault="00A421C8" w:rsidP="00A421C8">
      <w:pPr>
        <w:jc w:val="center"/>
      </w:pPr>
    </w:p>
    <w:p w14:paraId="15AA7652" w14:textId="77777777" w:rsidR="00A421C8" w:rsidRDefault="00A421C8" w:rsidP="00A421C8">
      <w:pPr>
        <w:jc w:val="center"/>
      </w:pPr>
    </w:p>
    <w:p w14:paraId="4789D6B2" w14:textId="77777777" w:rsidR="00A421C8" w:rsidRDefault="00A421C8" w:rsidP="00A421C8">
      <w:pPr>
        <w:jc w:val="center"/>
      </w:pPr>
    </w:p>
    <w:p w14:paraId="0DFE3944" w14:textId="77777777" w:rsidR="00A421C8" w:rsidRDefault="00A421C8" w:rsidP="00A421C8">
      <w:pPr>
        <w:jc w:val="center"/>
      </w:pPr>
    </w:p>
    <w:p w14:paraId="6CE7ADEE" w14:textId="77777777" w:rsidR="00A421C8" w:rsidRDefault="00A421C8" w:rsidP="00A421C8">
      <w:pPr>
        <w:jc w:val="center"/>
      </w:pPr>
    </w:p>
    <w:p w14:paraId="0F088790" w14:textId="77777777" w:rsidR="00A421C8" w:rsidRDefault="00A421C8" w:rsidP="00A421C8">
      <w:pPr>
        <w:jc w:val="center"/>
      </w:pPr>
    </w:p>
    <w:p w14:paraId="55455BC7" w14:textId="77777777" w:rsidR="00A421C8" w:rsidRDefault="00A421C8" w:rsidP="00A421C8">
      <w:pPr>
        <w:jc w:val="center"/>
      </w:pPr>
    </w:p>
    <w:p w14:paraId="60DED189" w14:textId="77777777" w:rsidR="00A421C8" w:rsidRDefault="00A421C8" w:rsidP="00A421C8">
      <w:pPr>
        <w:jc w:val="center"/>
      </w:pPr>
    </w:p>
    <w:p w14:paraId="5F19525A" w14:textId="77777777" w:rsidR="00A421C8" w:rsidRDefault="00A421C8" w:rsidP="00A421C8">
      <w:pPr>
        <w:jc w:val="center"/>
      </w:pPr>
    </w:p>
    <w:p w14:paraId="697941E0" w14:textId="77777777" w:rsidR="00A421C8" w:rsidRDefault="00A421C8" w:rsidP="00A421C8">
      <w:pPr>
        <w:jc w:val="center"/>
      </w:pPr>
    </w:p>
    <w:p w14:paraId="6BE11FE4" w14:textId="77777777" w:rsidR="00A421C8" w:rsidRDefault="00A421C8" w:rsidP="00A421C8">
      <w:pPr>
        <w:jc w:val="center"/>
      </w:pPr>
    </w:p>
    <w:p w14:paraId="36914EC9" w14:textId="77777777" w:rsidR="00A421C8" w:rsidRDefault="00A421C8" w:rsidP="00A421C8">
      <w:pPr>
        <w:jc w:val="center"/>
      </w:pPr>
    </w:p>
    <w:p w14:paraId="7F8850A7" w14:textId="77777777" w:rsidR="00A421C8" w:rsidRDefault="00A421C8" w:rsidP="00A421C8">
      <w:pPr>
        <w:jc w:val="center"/>
      </w:pPr>
    </w:p>
    <w:p w14:paraId="2B8B1C7E" w14:textId="77777777" w:rsidR="00A421C8" w:rsidRDefault="00A421C8" w:rsidP="00A421C8">
      <w:pPr>
        <w:jc w:val="center"/>
      </w:pPr>
    </w:p>
    <w:p w14:paraId="12D0D123" w14:textId="77777777" w:rsidR="00A421C8" w:rsidRDefault="00A421C8" w:rsidP="00A421C8">
      <w:pPr>
        <w:jc w:val="center"/>
      </w:pPr>
    </w:p>
    <w:p w14:paraId="6FF3EA81" w14:textId="77777777" w:rsidR="00A421C8" w:rsidRDefault="00A421C8" w:rsidP="00A421C8">
      <w:pPr>
        <w:jc w:val="center"/>
      </w:pPr>
    </w:p>
    <w:sectPr w:rsidR="00A421C8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AF"/>
    <w:rsid w:val="00075AA1"/>
    <w:rsid w:val="00090C72"/>
    <w:rsid w:val="000A1DEF"/>
    <w:rsid w:val="000D40FA"/>
    <w:rsid w:val="000D540E"/>
    <w:rsid w:val="00144A56"/>
    <w:rsid w:val="001527B7"/>
    <w:rsid w:val="001B71B7"/>
    <w:rsid w:val="001C398A"/>
    <w:rsid w:val="00203670"/>
    <w:rsid w:val="00221FD5"/>
    <w:rsid w:val="00240860"/>
    <w:rsid w:val="002468F9"/>
    <w:rsid w:val="00290273"/>
    <w:rsid w:val="002A4ED0"/>
    <w:rsid w:val="002D1B26"/>
    <w:rsid w:val="003102EB"/>
    <w:rsid w:val="00323FB9"/>
    <w:rsid w:val="00340D4E"/>
    <w:rsid w:val="003723A1"/>
    <w:rsid w:val="00387045"/>
    <w:rsid w:val="003E7565"/>
    <w:rsid w:val="004068FB"/>
    <w:rsid w:val="00442453"/>
    <w:rsid w:val="00442C32"/>
    <w:rsid w:val="00452F80"/>
    <w:rsid w:val="00516015"/>
    <w:rsid w:val="005D358C"/>
    <w:rsid w:val="00602043"/>
    <w:rsid w:val="006427A8"/>
    <w:rsid w:val="006615DC"/>
    <w:rsid w:val="00677980"/>
    <w:rsid w:val="006C2A15"/>
    <w:rsid w:val="00720D74"/>
    <w:rsid w:val="007D2A17"/>
    <w:rsid w:val="007F1268"/>
    <w:rsid w:val="008403EC"/>
    <w:rsid w:val="008419A2"/>
    <w:rsid w:val="008F60F7"/>
    <w:rsid w:val="00981C64"/>
    <w:rsid w:val="009C60D2"/>
    <w:rsid w:val="009F332A"/>
    <w:rsid w:val="00A40B48"/>
    <w:rsid w:val="00A421C8"/>
    <w:rsid w:val="00A818AF"/>
    <w:rsid w:val="00B100B6"/>
    <w:rsid w:val="00B53920"/>
    <w:rsid w:val="00B565EC"/>
    <w:rsid w:val="00CB65CA"/>
    <w:rsid w:val="00CF7E68"/>
    <w:rsid w:val="00D03132"/>
    <w:rsid w:val="00DB0CA4"/>
    <w:rsid w:val="00DC2D2F"/>
    <w:rsid w:val="00E220C2"/>
    <w:rsid w:val="00E33DF2"/>
    <w:rsid w:val="00E34102"/>
    <w:rsid w:val="00E36227"/>
    <w:rsid w:val="00E5259B"/>
    <w:rsid w:val="00E67A85"/>
    <w:rsid w:val="00E7667A"/>
    <w:rsid w:val="00E864CD"/>
    <w:rsid w:val="00EA2814"/>
    <w:rsid w:val="00EC5D9F"/>
    <w:rsid w:val="00F14102"/>
    <w:rsid w:val="00F6338E"/>
    <w:rsid w:val="00F918A5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8F2F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  <w:style w:type="table" w:styleId="Svijetlatablicareetke1-isticanje4">
    <w:name w:val="Grid Table 1 Light Accent 4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Maja Ontl Rendulić</cp:lastModifiedBy>
  <cp:revision>7</cp:revision>
  <cp:lastPrinted>2022-12-13T08:42:00Z</cp:lastPrinted>
  <dcterms:created xsi:type="dcterms:W3CDTF">2023-01-05T17:16:00Z</dcterms:created>
  <dcterms:modified xsi:type="dcterms:W3CDTF">2023-01-05T17:48:00Z</dcterms:modified>
</cp:coreProperties>
</file>