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AF" w:rsidRPr="00BD4BAF" w:rsidRDefault="00BD4BAF" w:rsidP="00BD4BAF">
      <w:pPr>
        <w:rPr>
          <w:b/>
          <w:color w:val="0070C0"/>
          <w:sz w:val="28"/>
          <w:szCs w:val="28"/>
        </w:rPr>
      </w:pPr>
      <w:r w:rsidRPr="00BD4BAF">
        <w:rPr>
          <w:b/>
          <w:color w:val="0070C0"/>
          <w:sz w:val="28"/>
          <w:szCs w:val="28"/>
        </w:rPr>
        <w:t>OSNOVNA ŠKOLA TRNOVITIČKI POPOVAC</w:t>
      </w:r>
    </w:p>
    <w:p w:rsidR="004068FB" w:rsidRDefault="00E864CD" w:rsidP="00A818AF">
      <w:pPr>
        <w:jc w:val="center"/>
        <w:rPr>
          <w:b/>
          <w:color w:val="C45911" w:themeColor="accent2" w:themeShade="BF"/>
        </w:rPr>
      </w:pPr>
      <w:r>
        <w:rPr>
          <w:noProof/>
          <w:lang w:eastAsia="hr-HR"/>
        </w:rPr>
        <w:drawing>
          <wp:inline distT="0" distB="0" distL="0" distR="0" wp14:anchorId="184E7A80" wp14:editId="15BE303B">
            <wp:extent cx="3248167" cy="907576"/>
            <wp:effectExtent l="0" t="0" r="0" b="6985"/>
            <wp:docPr id="2" name="Slika 2" descr="Eat Breakfast Clip Art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 Breakfast Clip Art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98" b="6401"/>
                    <a:stretch/>
                  </pic:blipFill>
                  <pic:spPr bwMode="auto">
                    <a:xfrm>
                      <a:off x="0" y="0"/>
                      <a:ext cx="3343564" cy="93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BAF" w:rsidRPr="00452F80" w:rsidRDefault="00BD4BAF" w:rsidP="00A818AF">
      <w:pPr>
        <w:jc w:val="center"/>
        <w:rPr>
          <w:b/>
          <w:color w:val="C45911" w:themeColor="accent2" w:themeShade="BF"/>
        </w:rPr>
      </w:pPr>
      <w:bookmarkStart w:id="0" w:name="_GoBack"/>
      <w:bookmarkEnd w:id="0"/>
    </w:p>
    <w:p w:rsidR="00A818AF" w:rsidRPr="00BD4BAF" w:rsidRDefault="009F332A" w:rsidP="00A818AF">
      <w:pPr>
        <w:jc w:val="center"/>
        <w:rPr>
          <w:b/>
          <w:color w:val="0070C0"/>
          <w:sz w:val="32"/>
          <w:szCs w:val="32"/>
        </w:rPr>
      </w:pPr>
      <w:r w:rsidRPr="00BD4BAF">
        <w:rPr>
          <w:b/>
          <w:color w:val="0070C0"/>
          <w:sz w:val="32"/>
          <w:szCs w:val="32"/>
        </w:rPr>
        <w:t xml:space="preserve">JELOVNIK </w:t>
      </w:r>
      <w:r w:rsidR="00BD4BAF" w:rsidRPr="00BD4BAF">
        <w:rPr>
          <w:b/>
          <w:color w:val="0070C0"/>
          <w:sz w:val="32"/>
          <w:szCs w:val="32"/>
        </w:rPr>
        <w:t xml:space="preserve"> ŠKOLSKE KUHINJE </w:t>
      </w:r>
      <w:r w:rsidRPr="00BD4BAF">
        <w:rPr>
          <w:b/>
          <w:color w:val="0070C0"/>
          <w:sz w:val="32"/>
          <w:szCs w:val="32"/>
        </w:rPr>
        <w:t xml:space="preserve">ZA </w:t>
      </w:r>
      <w:r w:rsidR="00BD4BAF" w:rsidRPr="00BD4BAF">
        <w:rPr>
          <w:b/>
          <w:color w:val="0070C0"/>
          <w:sz w:val="32"/>
          <w:szCs w:val="32"/>
        </w:rPr>
        <w:t>VELJAČU 2023.</w:t>
      </w:r>
    </w:p>
    <w:p w:rsidR="00BD4BAF" w:rsidRPr="00442453" w:rsidRDefault="00BD4BAF" w:rsidP="00A818AF">
      <w:pPr>
        <w:jc w:val="center"/>
        <w:rPr>
          <w:b/>
          <w:color w:val="1F4E79" w:themeColor="accent1" w:themeShade="80"/>
          <w:sz w:val="32"/>
          <w:szCs w:val="32"/>
        </w:rPr>
      </w:pPr>
    </w:p>
    <w:tbl>
      <w:tblPr>
        <w:tblStyle w:val="Svijetlatablicareetke1-isticanje5"/>
        <w:tblpPr w:leftFromText="180" w:rightFromText="180" w:vertAnchor="text" w:horzAnchor="margin" w:tblpY="-71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421C8" w:rsidTr="006D3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Pr="00FF0D5B" w:rsidRDefault="002D711E" w:rsidP="00266F96">
            <w:pPr>
              <w:rPr>
                <w:b w:val="0"/>
              </w:rPr>
            </w:pPr>
            <w:r w:rsidRPr="00FF0D5B">
              <w:rPr>
                <w:b w:val="0"/>
              </w:rPr>
              <w:t xml:space="preserve">1.2. </w:t>
            </w:r>
            <w:r w:rsidR="00266F96" w:rsidRPr="00FF0D5B">
              <w:rPr>
                <w:b w:val="0"/>
              </w:rPr>
              <w:t>SRIJEDA</w:t>
            </w:r>
          </w:p>
        </w:tc>
        <w:tc>
          <w:tcPr>
            <w:tcW w:w="7371" w:type="dxa"/>
          </w:tcPr>
          <w:p w:rsidR="00A421C8" w:rsidRPr="00FF0D5B" w:rsidRDefault="00266F96" w:rsidP="00266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0D5B">
              <w:rPr>
                <w:b w:val="0"/>
              </w:rPr>
              <w:t>VARIVO OD GRAHA S JEČMENOM KAŠOM, VOĆE</w:t>
            </w:r>
          </w:p>
        </w:tc>
      </w:tr>
      <w:tr w:rsidR="00A421C8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2D711E" w:rsidP="00266F96">
            <w:r>
              <w:t>2</w:t>
            </w:r>
            <w:r>
              <w:t xml:space="preserve">.2. </w:t>
            </w:r>
            <w:r w:rsidR="00266F96">
              <w:t>ČETVRTAK</w:t>
            </w:r>
          </w:p>
        </w:tc>
        <w:tc>
          <w:tcPr>
            <w:tcW w:w="7371" w:type="dxa"/>
          </w:tcPr>
          <w:p w:rsidR="00A421C8" w:rsidRDefault="00266F96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PALENTA, KISELO ZAPEČENO ZELJE I KOBASICA</w:t>
            </w:r>
            <w:r w:rsidR="007F1268">
              <w:t xml:space="preserve"> </w:t>
            </w:r>
          </w:p>
        </w:tc>
      </w:tr>
      <w:tr w:rsidR="00A421C8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2D711E" w:rsidP="00266F96">
            <w:r>
              <w:t>3</w:t>
            </w:r>
            <w:r>
              <w:t xml:space="preserve">.2. </w:t>
            </w:r>
            <w:r w:rsidR="00266F96">
              <w:t>PETAK</w:t>
            </w:r>
          </w:p>
        </w:tc>
        <w:tc>
          <w:tcPr>
            <w:tcW w:w="7371" w:type="dxa"/>
          </w:tcPr>
          <w:p w:rsidR="00A421C8" w:rsidRDefault="006C2A15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PLJESKAVICA I PIRE KRUMPIR, KISELI KRASTAVCI</w:t>
            </w:r>
            <w:r w:rsidR="007F1268">
              <w:t xml:space="preserve"> </w:t>
            </w:r>
          </w:p>
        </w:tc>
      </w:tr>
      <w:tr w:rsidR="00A421C8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A421C8"/>
        </w:tc>
        <w:tc>
          <w:tcPr>
            <w:tcW w:w="7371" w:type="dxa"/>
          </w:tcPr>
          <w:p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2D711E" w:rsidP="00D03132">
            <w:r>
              <w:t>6</w:t>
            </w:r>
            <w:r>
              <w:t xml:space="preserve">.2. </w:t>
            </w:r>
            <w:r w:rsidR="00A421C8">
              <w:t>PONEDJELJAK</w:t>
            </w:r>
          </w:p>
        </w:tc>
        <w:tc>
          <w:tcPr>
            <w:tcW w:w="7371" w:type="dxa"/>
          </w:tcPr>
          <w:p w:rsidR="00A421C8" w:rsidRPr="00875540" w:rsidRDefault="00266F96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PAŠTA ŠUTA – TJESTENINA S MESNIM UMAKOM, CIKLA</w:t>
            </w:r>
          </w:p>
        </w:tc>
      </w:tr>
      <w:tr w:rsidR="00A421C8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2D711E" w:rsidP="00A421C8">
            <w:r>
              <w:t>7</w:t>
            </w:r>
            <w:r>
              <w:t xml:space="preserve">.2. </w:t>
            </w:r>
            <w:r w:rsidR="007F1268">
              <w:t xml:space="preserve">  </w:t>
            </w:r>
            <w:r w:rsidR="00A421C8">
              <w:t xml:space="preserve"> UTORAK</w:t>
            </w:r>
          </w:p>
        </w:tc>
        <w:tc>
          <w:tcPr>
            <w:tcW w:w="7371" w:type="dxa"/>
          </w:tcPr>
          <w:p w:rsidR="00A421C8" w:rsidRPr="00144A56" w:rsidRDefault="00266F96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KELJA S MESOM, ŠKOLSKI KOLAČ</w:t>
            </w:r>
          </w:p>
        </w:tc>
      </w:tr>
      <w:tr w:rsidR="006C2A15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6C2A15">
            <w:r>
              <w:t>8</w:t>
            </w:r>
            <w:r>
              <w:t xml:space="preserve">.2. </w:t>
            </w:r>
            <w:r w:rsidR="006C2A15">
              <w:t xml:space="preserve">  SRIJEDA</w:t>
            </w:r>
          </w:p>
        </w:tc>
        <w:tc>
          <w:tcPr>
            <w:tcW w:w="7371" w:type="dxa"/>
          </w:tcPr>
          <w:p w:rsidR="006C2A15" w:rsidRDefault="00266F96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RIŽOTO S PILEĆIM BIJELIM MESOM I POVRĆEM, SALATA OD SVJEŽEG KUPUSA</w:t>
            </w:r>
          </w:p>
        </w:tc>
      </w:tr>
      <w:tr w:rsidR="006C2A15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6C2A15">
            <w:r>
              <w:t>9</w:t>
            </w:r>
            <w:r>
              <w:t xml:space="preserve">.2. </w:t>
            </w:r>
            <w:r w:rsidR="006C2A15">
              <w:t>ČETVRTAK</w:t>
            </w:r>
          </w:p>
        </w:tc>
        <w:tc>
          <w:tcPr>
            <w:tcW w:w="7371" w:type="dxa"/>
          </w:tcPr>
          <w:p w:rsidR="006C2A15" w:rsidRDefault="00266F96" w:rsidP="0026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HRENOVKA I DINSTANI KRUMPIR,  </w:t>
            </w:r>
            <w:r>
              <w:t>BLAGI KETCHUP</w:t>
            </w:r>
          </w:p>
        </w:tc>
      </w:tr>
      <w:tr w:rsidR="006C2A15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6C2A15">
            <w:r>
              <w:t>10</w:t>
            </w:r>
            <w:r>
              <w:t xml:space="preserve">.2. </w:t>
            </w:r>
            <w:r w:rsidR="006C2A15">
              <w:t xml:space="preserve"> PETAK</w:t>
            </w:r>
          </w:p>
        </w:tc>
        <w:tc>
          <w:tcPr>
            <w:tcW w:w="7371" w:type="dxa"/>
          </w:tcPr>
          <w:p w:rsidR="006C2A15" w:rsidRDefault="00266F96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PRŽENE PAPALINE I GRAH SALATA</w:t>
            </w:r>
          </w:p>
        </w:tc>
      </w:tr>
      <w:tr w:rsidR="006C2A15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6C2A15" w:rsidP="006C2A15"/>
        </w:tc>
        <w:tc>
          <w:tcPr>
            <w:tcW w:w="7371" w:type="dxa"/>
          </w:tcPr>
          <w:p w:rsidR="006C2A15" w:rsidRDefault="006C2A15" w:rsidP="006C2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A15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6C2A15">
            <w:r>
              <w:t>1</w:t>
            </w:r>
            <w:r>
              <w:t>3</w:t>
            </w:r>
            <w:r>
              <w:t xml:space="preserve">.2. </w:t>
            </w:r>
            <w:r w:rsidR="006C2A15">
              <w:t>PONEDJELJAK</w:t>
            </w:r>
          </w:p>
        </w:tc>
        <w:tc>
          <w:tcPr>
            <w:tcW w:w="7371" w:type="dxa"/>
          </w:tcPr>
          <w:p w:rsidR="006C2A15" w:rsidRDefault="006D3CDC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PRAŽGANCI - </w:t>
            </w:r>
            <w:r w:rsidR="00266F96">
              <w:t>PEČENA JAJA S BRAŠNOM, KISELI KRASTAVCI</w:t>
            </w:r>
            <w:r>
              <w:t>, SOK</w:t>
            </w:r>
          </w:p>
        </w:tc>
      </w:tr>
      <w:tr w:rsidR="006C2A15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6C2A15">
            <w:r>
              <w:t>1</w:t>
            </w:r>
            <w:r>
              <w:t>4</w:t>
            </w:r>
            <w:r>
              <w:t xml:space="preserve">.2. </w:t>
            </w:r>
            <w:r w:rsidR="006C2A15">
              <w:t xml:space="preserve"> UTORAK</w:t>
            </w:r>
          </w:p>
        </w:tc>
        <w:tc>
          <w:tcPr>
            <w:tcW w:w="7371" w:type="dxa"/>
          </w:tcPr>
          <w:p w:rsidR="006C2A15" w:rsidRDefault="00266F96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PILEĆA BOCKA I MLINCI, ZELENA SALATA</w:t>
            </w:r>
          </w:p>
        </w:tc>
      </w:tr>
      <w:tr w:rsidR="006C2A15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6C2A15">
            <w:r>
              <w:t>1</w:t>
            </w:r>
            <w:r>
              <w:t>5</w:t>
            </w:r>
            <w:r>
              <w:t xml:space="preserve">.2. </w:t>
            </w:r>
            <w:r w:rsidR="006C2A15">
              <w:t xml:space="preserve">  SRIJEDA</w:t>
            </w:r>
          </w:p>
        </w:tc>
        <w:tc>
          <w:tcPr>
            <w:tcW w:w="7371" w:type="dxa"/>
          </w:tcPr>
          <w:p w:rsidR="006C2A15" w:rsidRDefault="00266F96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MESNE OKRUGLICE U MAKU OD RAJČICE I PIRE KRUMPIR</w:t>
            </w:r>
          </w:p>
        </w:tc>
      </w:tr>
      <w:tr w:rsidR="006C2A15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6C2A15">
            <w:r>
              <w:t>1</w:t>
            </w:r>
            <w:r>
              <w:t>6</w:t>
            </w:r>
            <w:r>
              <w:t xml:space="preserve">.2. </w:t>
            </w:r>
            <w:r w:rsidR="006C2A15">
              <w:t>ČETVRTAK</w:t>
            </w:r>
          </w:p>
        </w:tc>
        <w:tc>
          <w:tcPr>
            <w:tcW w:w="7371" w:type="dxa"/>
          </w:tcPr>
          <w:p w:rsidR="006C2A15" w:rsidRDefault="006C2A15" w:rsidP="0026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VARIVO </w:t>
            </w:r>
            <w:r w:rsidR="00266F96">
              <w:t>OD MAHUNA S MESOM</w:t>
            </w:r>
          </w:p>
        </w:tc>
      </w:tr>
      <w:tr w:rsidR="006C2A15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2D711E" w:rsidP="006C2A15">
            <w:r>
              <w:t>1</w:t>
            </w:r>
            <w:r>
              <w:t>7</w:t>
            </w:r>
            <w:r>
              <w:t xml:space="preserve">.2. </w:t>
            </w:r>
            <w:r w:rsidR="006C2A15">
              <w:t xml:space="preserve">  PETAK</w:t>
            </w:r>
          </w:p>
        </w:tc>
        <w:tc>
          <w:tcPr>
            <w:tcW w:w="7371" w:type="dxa"/>
          </w:tcPr>
          <w:p w:rsidR="006C2A15" w:rsidRDefault="00266F96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PRŽENI FILET SOMA I KRUMPIR S BLITVOM</w:t>
            </w:r>
          </w:p>
        </w:tc>
      </w:tr>
      <w:tr w:rsidR="006C2A15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6C2A15" w:rsidP="006C2A15"/>
        </w:tc>
        <w:tc>
          <w:tcPr>
            <w:tcW w:w="7371" w:type="dxa"/>
          </w:tcPr>
          <w:p w:rsidR="006C2A15" w:rsidRDefault="006C2A15" w:rsidP="006C2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F96" w:rsidTr="006D3CDC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266F96" w:rsidRDefault="00266F96" w:rsidP="006C2A15">
            <w:pPr>
              <w:jc w:val="center"/>
              <w:rPr>
                <w:color w:val="0070C0"/>
              </w:rPr>
            </w:pPr>
          </w:p>
          <w:p w:rsidR="00266F96" w:rsidRDefault="00266F96" w:rsidP="006C2A15">
            <w:pPr>
              <w:jc w:val="center"/>
              <w:rPr>
                <w:color w:val="0070C0"/>
              </w:rPr>
            </w:pPr>
            <w:r w:rsidRPr="002D711E">
              <w:rPr>
                <w:color w:val="0070C0"/>
              </w:rPr>
              <w:t>ZIMSKI ODMOR UČENIKA</w:t>
            </w:r>
          </w:p>
          <w:p w:rsidR="00BD4BAF" w:rsidRPr="002D711E" w:rsidRDefault="00BD4BAF" w:rsidP="006C2A15">
            <w:pPr>
              <w:jc w:val="center"/>
              <w:rPr>
                <w:color w:val="0070C0"/>
              </w:rPr>
            </w:pPr>
          </w:p>
        </w:tc>
      </w:tr>
      <w:tr w:rsidR="002D711E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D711E" w:rsidRDefault="002D711E" w:rsidP="006C2A15">
            <w:r>
              <w:t>27.2.</w:t>
            </w:r>
          </w:p>
        </w:tc>
        <w:tc>
          <w:tcPr>
            <w:tcW w:w="7371" w:type="dxa"/>
          </w:tcPr>
          <w:p w:rsidR="002D711E" w:rsidRDefault="002D711E" w:rsidP="002D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TIJESTO SA SVJEŽIM SIROM I VRHNJEM</w:t>
            </w:r>
          </w:p>
        </w:tc>
      </w:tr>
      <w:tr w:rsidR="002D711E" w:rsidTr="006D3CD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D711E" w:rsidRDefault="002D711E" w:rsidP="006C2A15">
            <w:r>
              <w:t>28.2.</w:t>
            </w:r>
          </w:p>
        </w:tc>
        <w:tc>
          <w:tcPr>
            <w:tcW w:w="7371" w:type="dxa"/>
          </w:tcPr>
          <w:p w:rsidR="002D711E" w:rsidRDefault="00266F96" w:rsidP="002D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SVINJSKO PEČENJE, PIRE KRUMPIR , SALATA OD SVJEŽEG KUPUSA</w:t>
            </w:r>
          </w:p>
        </w:tc>
      </w:tr>
    </w:tbl>
    <w:p w:rsidR="00B100B6" w:rsidRPr="00EA2814" w:rsidRDefault="00B100B6" w:rsidP="00A818AF">
      <w:pPr>
        <w:jc w:val="center"/>
        <w:rPr>
          <w:b/>
          <w:color w:val="00B050"/>
          <w:sz w:val="24"/>
          <w:szCs w:val="24"/>
        </w:rPr>
      </w:pPr>
    </w:p>
    <w:p w:rsidR="00A818AF" w:rsidRDefault="00A818AF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2D711E" w:rsidRDefault="002D711E" w:rsidP="00A421C8">
      <w:pPr>
        <w:jc w:val="center"/>
      </w:pPr>
    </w:p>
    <w:p w:rsidR="002D711E" w:rsidRDefault="002D711E" w:rsidP="00A421C8">
      <w:pPr>
        <w:jc w:val="center"/>
      </w:pPr>
    </w:p>
    <w:p w:rsidR="002D711E" w:rsidRDefault="002D711E" w:rsidP="00BD4BAF">
      <w:r>
        <w:t>Zadržavamo pravo izmjene jelovnika ukoliko dođe do problema pri nabavi namirnica</w:t>
      </w:r>
      <w:r w:rsidR="006D3CDC">
        <w:t>.</w:t>
      </w: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sectPr w:rsidR="00A421C8" w:rsidSect="00E22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AF"/>
    <w:rsid w:val="00075AA1"/>
    <w:rsid w:val="00090C72"/>
    <w:rsid w:val="000A1DEF"/>
    <w:rsid w:val="000D40FA"/>
    <w:rsid w:val="000D540E"/>
    <w:rsid w:val="00144A56"/>
    <w:rsid w:val="001527B7"/>
    <w:rsid w:val="001B71B7"/>
    <w:rsid w:val="001C398A"/>
    <w:rsid w:val="00203670"/>
    <w:rsid w:val="00221FD5"/>
    <w:rsid w:val="00240860"/>
    <w:rsid w:val="002468F9"/>
    <w:rsid w:val="00266F96"/>
    <w:rsid w:val="00290273"/>
    <w:rsid w:val="002A4ED0"/>
    <w:rsid w:val="002D1B26"/>
    <w:rsid w:val="002D711E"/>
    <w:rsid w:val="003102EB"/>
    <w:rsid w:val="00323FB9"/>
    <w:rsid w:val="00336B69"/>
    <w:rsid w:val="00340D4E"/>
    <w:rsid w:val="003723A1"/>
    <w:rsid w:val="004068FB"/>
    <w:rsid w:val="00442453"/>
    <w:rsid w:val="00442C32"/>
    <w:rsid w:val="00452F80"/>
    <w:rsid w:val="00516015"/>
    <w:rsid w:val="005D358C"/>
    <w:rsid w:val="006427A8"/>
    <w:rsid w:val="006615DC"/>
    <w:rsid w:val="00677980"/>
    <w:rsid w:val="006C2A15"/>
    <w:rsid w:val="006D3CDC"/>
    <w:rsid w:val="00720D74"/>
    <w:rsid w:val="007F1268"/>
    <w:rsid w:val="008403EC"/>
    <w:rsid w:val="008419A2"/>
    <w:rsid w:val="008F60F7"/>
    <w:rsid w:val="00981C64"/>
    <w:rsid w:val="009C60D2"/>
    <w:rsid w:val="009F332A"/>
    <w:rsid w:val="00A40B48"/>
    <w:rsid w:val="00A421C8"/>
    <w:rsid w:val="00A818AF"/>
    <w:rsid w:val="00B100B6"/>
    <w:rsid w:val="00B565EC"/>
    <w:rsid w:val="00BD4BAF"/>
    <w:rsid w:val="00CB65CA"/>
    <w:rsid w:val="00CF7E68"/>
    <w:rsid w:val="00D03132"/>
    <w:rsid w:val="00DB0CA4"/>
    <w:rsid w:val="00DC2D2F"/>
    <w:rsid w:val="00E220C2"/>
    <w:rsid w:val="00E34102"/>
    <w:rsid w:val="00E5259B"/>
    <w:rsid w:val="00E67A85"/>
    <w:rsid w:val="00E7667A"/>
    <w:rsid w:val="00E864CD"/>
    <w:rsid w:val="00EA2814"/>
    <w:rsid w:val="00EC5D9F"/>
    <w:rsid w:val="00F14102"/>
    <w:rsid w:val="00F6338E"/>
    <w:rsid w:val="00FE0F80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15C7"/>
  <w15:chartTrackingRefBased/>
  <w15:docId w15:val="{2AE59DEB-59AD-476B-853A-9A7622F2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7B7"/>
    <w:rPr>
      <w:rFonts w:ascii="Segoe UI" w:hAnsi="Segoe UI" w:cs="Segoe UI"/>
      <w:sz w:val="18"/>
      <w:szCs w:val="18"/>
    </w:rPr>
  </w:style>
  <w:style w:type="table" w:styleId="Obinatablica4">
    <w:name w:val="Plain Table 4"/>
    <w:basedOn w:val="Obinatablica"/>
    <w:uiPriority w:val="44"/>
    <w:rsid w:val="00452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452F8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popisa6-isticanje2">
    <w:name w:val="List Table 6 Colorful Accent 2"/>
    <w:basedOn w:val="Obinatablica"/>
    <w:uiPriority w:val="51"/>
    <w:rsid w:val="00452F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7-isticanje2">
    <w:name w:val="List Table 7 Colorful Accent 2"/>
    <w:basedOn w:val="Obinatablica"/>
    <w:uiPriority w:val="52"/>
    <w:rsid w:val="008403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popisa2-isticanje2">
    <w:name w:val="List Table 2 Accent 2"/>
    <w:basedOn w:val="Obinatablica"/>
    <w:uiPriority w:val="47"/>
    <w:rsid w:val="008403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864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Svijetlatablicareetke1-isticanje6">
    <w:name w:val="Grid Table 1 Light Accent 6"/>
    <w:basedOn w:val="Obinatablica"/>
    <w:uiPriority w:val="46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F332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F14102"/>
    <w:rPr>
      <w:b/>
      <w:bCs/>
    </w:rPr>
  </w:style>
  <w:style w:type="table" w:styleId="Svijetlatablicareetke1-isticanje4">
    <w:name w:val="Grid Table 1 Light Accent 4"/>
    <w:basedOn w:val="Obinatablica"/>
    <w:uiPriority w:val="46"/>
    <w:rsid w:val="0044245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4424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2022-12-13T08:42:00Z</cp:lastPrinted>
  <dcterms:created xsi:type="dcterms:W3CDTF">2023-01-31T08:20:00Z</dcterms:created>
  <dcterms:modified xsi:type="dcterms:W3CDTF">2023-01-31T08:44:00Z</dcterms:modified>
</cp:coreProperties>
</file>