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AF" w:rsidRPr="004B2C8A" w:rsidRDefault="00BD4BAF" w:rsidP="00BD4BAF">
      <w:pPr>
        <w:rPr>
          <w:b/>
          <w:color w:val="00B050"/>
          <w:sz w:val="28"/>
          <w:szCs w:val="28"/>
        </w:rPr>
      </w:pPr>
      <w:r w:rsidRPr="004B2C8A">
        <w:rPr>
          <w:b/>
          <w:color w:val="00B050"/>
          <w:sz w:val="28"/>
          <w:szCs w:val="28"/>
        </w:rPr>
        <w:t>OSNOVNA ŠKOLA TRNOVITIČKI POPOVAC</w:t>
      </w:r>
    </w:p>
    <w:p w:rsidR="004068FB" w:rsidRPr="004B2C8A" w:rsidRDefault="00E864CD" w:rsidP="00A818AF">
      <w:pPr>
        <w:jc w:val="center"/>
        <w:rPr>
          <w:b/>
          <w:color w:val="00B050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AF" w:rsidRPr="00452F80" w:rsidRDefault="00BD4BAF" w:rsidP="00A818AF">
      <w:pPr>
        <w:jc w:val="center"/>
        <w:rPr>
          <w:b/>
          <w:color w:val="C45911" w:themeColor="accent2" w:themeShade="BF"/>
        </w:rPr>
      </w:pPr>
    </w:p>
    <w:p w:rsidR="00A818AF" w:rsidRPr="004B2C8A" w:rsidRDefault="009F332A" w:rsidP="00A818AF">
      <w:pPr>
        <w:jc w:val="center"/>
        <w:rPr>
          <w:b/>
          <w:color w:val="00B050"/>
          <w:sz w:val="32"/>
          <w:szCs w:val="32"/>
        </w:rPr>
      </w:pPr>
      <w:r w:rsidRPr="004B2C8A">
        <w:rPr>
          <w:b/>
          <w:color w:val="00B050"/>
          <w:sz w:val="32"/>
          <w:szCs w:val="32"/>
        </w:rPr>
        <w:t xml:space="preserve">JELOVNIK </w:t>
      </w:r>
      <w:r w:rsidR="00BD4BAF" w:rsidRPr="004B2C8A">
        <w:rPr>
          <w:b/>
          <w:color w:val="00B050"/>
          <w:sz w:val="32"/>
          <w:szCs w:val="32"/>
        </w:rPr>
        <w:t xml:space="preserve"> ŠKOLSKE KUHINJE </w:t>
      </w:r>
      <w:r w:rsidRPr="004B2C8A">
        <w:rPr>
          <w:b/>
          <w:color w:val="00B050"/>
          <w:sz w:val="32"/>
          <w:szCs w:val="32"/>
        </w:rPr>
        <w:t xml:space="preserve">ZA </w:t>
      </w:r>
      <w:r w:rsidR="004B2C8A" w:rsidRPr="004B2C8A">
        <w:rPr>
          <w:b/>
          <w:color w:val="00B050"/>
          <w:sz w:val="32"/>
          <w:szCs w:val="32"/>
        </w:rPr>
        <w:t>OŽUJAK</w:t>
      </w:r>
      <w:r w:rsidR="00BD4BAF" w:rsidRPr="004B2C8A">
        <w:rPr>
          <w:b/>
          <w:color w:val="00B050"/>
          <w:sz w:val="32"/>
          <w:szCs w:val="32"/>
        </w:rPr>
        <w:t xml:space="preserve"> 2023.</w:t>
      </w:r>
    </w:p>
    <w:p w:rsidR="00BD4BAF" w:rsidRPr="00442453" w:rsidRDefault="00BD4BAF" w:rsidP="00A818AF">
      <w:pPr>
        <w:jc w:val="center"/>
        <w:rPr>
          <w:b/>
          <w:color w:val="1F4E79" w:themeColor="accent1" w:themeShade="80"/>
          <w:sz w:val="32"/>
          <w:szCs w:val="32"/>
        </w:rPr>
      </w:pPr>
    </w:p>
    <w:tbl>
      <w:tblPr>
        <w:tblStyle w:val="Svijetlatablicareetke1-isticanje6"/>
        <w:tblpPr w:leftFromText="180" w:rightFromText="180" w:vertAnchor="text" w:horzAnchor="margin" w:tblpY="-71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A421C8" w:rsidTr="004B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Pr="00FF0D5B" w:rsidRDefault="002D711E" w:rsidP="0081320C">
            <w:pPr>
              <w:rPr>
                <w:b w:val="0"/>
              </w:rPr>
            </w:pPr>
            <w:r w:rsidRPr="00FF0D5B">
              <w:rPr>
                <w:b w:val="0"/>
              </w:rPr>
              <w:t>1.</w:t>
            </w:r>
            <w:r w:rsidR="0081320C">
              <w:rPr>
                <w:b w:val="0"/>
              </w:rPr>
              <w:t>3</w:t>
            </w:r>
            <w:r w:rsidRPr="00FF0D5B">
              <w:rPr>
                <w:b w:val="0"/>
              </w:rPr>
              <w:t xml:space="preserve">. </w:t>
            </w:r>
            <w:r w:rsidR="00266F96" w:rsidRPr="00FF0D5B">
              <w:rPr>
                <w:b w:val="0"/>
              </w:rPr>
              <w:t>SRIJEDA</w:t>
            </w:r>
          </w:p>
        </w:tc>
        <w:tc>
          <w:tcPr>
            <w:tcW w:w="7797" w:type="dxa"/>
          </w:tcPr>
          <w:p w:rsidR="00A421C8" w:rsidRPr="00FF0D5B" w:rsidRDefault="0081320C" w:rsidP="00813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VARIVO OD GRAŠKA SA SVINJETINOM, MRKVOM I NOKLICAMA, SOK</w:t>
            </w:r>
          </w:p>
        </w:tc>
      </w:tr>
      <w:tr w:rsidR="00A421C8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81320C">
            <w:r>
              <w:t>2.</w:t>
            </w:r>
            <w:r w:rsidR="0081320C">
              <w:t>3</w:t>
            </w:r>
            <w:r>
              <w:t xml:space="preserve">. </w:t>
            </w:r>
            <w:r w:rsidR="00266F96">
              <w:t>ČETVRTAK</w:t>
            </w:r>
          </w:p>
        </w:tc>
        <w:tc>
          <w:tcPr>
            <w:tcW w:w="7797" w:type="dxa"/>
          </w:tcPr>
          <w:p w:rsidR="00A421C8" w:rsidRDefault="0081320C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MEDALJONI</w:t>
            </w:r>
            <w:r w:rsidR="007F1268">
              <w:t xml:space="preserve"> </w:t>
            </w:r>
            <w:r w:rsidR="00793A91">
              <w:t>, RIŽA SA POVRĆEM,ZELENA</w:t>
            </w:r>
            <w:r>
              <w:t xml:space="preserve"> SALATA</w:t>
            </w:r>
          </w:p>
        </w:tc>
      </w:tr>
      <w:tr w:rsidR="00A421C8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81320C">
            <w:r>
              <w:t>3.</w:t>
            </w:r>
            <w:r w:rsidR="0081320C">
              <w:t>3</w:t>
            </w:r>
            <w:r>
              <w:t xml:space="preserve">. </w:t>
            </w:r>
            <w:r w:rsidR="00266F96">
              <w:t>PETAK</w:t>
            </w:r>
          </w:p>
        </w:tc>
        <w:tc>
          <w:tcPr>
            <w:tcW w:w="7797" w:type="dxa"/>
          </w:tcPr>
          <w:p w:rsidR="00A421C8" w:rsidRDefault="0081320C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 SOMA, KRUMPIR S BLITVOM, VOĆE</w:t>
            </w:r>
            <w:r w:rsidR="007F1268">
              <w:t xml:space="preserve"> </w:t>
            </w:r>
          </w:p>
        </w:tc>
      </w:tr>
      <w:tr w:rsidR="00A421C8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797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81320C">
            <w:r>
              <w:t>6.</w:t>
            </w:r>
            <w:r w:rsidR="0081320C">
              <w:t>3</w:t>
            </w:r>
            <w:r>
              <w:t xml:space="preserve">. </w:t>
            </w:r>
            <w:r w:rsidR="00A421C8">
              <w:t>PONEDJELJAK</w:t>
            </w:r>
          </w:p>
        </w:tc>
        <w:tc>
          <w:tcPr>
            <w:tcW w:w="7797" w:type="dxa"/>
          </w:tcPr>
          <w:p w:rsidR="00A421C8" w:rsidRPr="00875540" w:rsidRDefault="00266F96" w:rsidP="0079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TJESTENINA </w:t>
            </w:r>
            <w:r w:rsidR="0081320C">
              <w:rPr>
                <w:rFonts w:cstheme="minorHAnsi"/>
                <w:sz w:val="24"/>
                <w:szCs w:val="24"/>
              </w:rPr>
              <w:t xml:space="preserve">RAJČICOM I PARMEZANOM, </w:t>
            </w:r>
            <w:r w:rsidR="00793A91">
              <w:rPr>
                <w:rFonts w:cstheme="minorHAnsi"/>
                <w:sz w:val="24"/>
                <w:szCs w:val="24"/>
              </w:rPr>
              <w:t>PUDING</w:t>
            </w:r>
            <w:bookmarkStart w:id="0" w:name="_GoBack"/>
            <w:bookmarkEnd w:id="0"/>
          </w:p>
        </w:tc>
      </w:tr>
      <w:tr w:rsidR="00A421C8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81320C">
            <w:r>
              <w:t>7.</w:t>
            </w:r>
            <w:r w:rsidR="0081320C">
              <w:t>3</w:t>
            </w:r>
            <w:r>
              <w:t xml:space="preserve">. </w:t>
            </w:r>
            <w:r w:rsidR="007F1268">
              <w:t xml:space="preserve">  </w:t>
            </w:r>
            <w:r w:rsidR="00A421C8">
              <w:t xml:space="preserve"> UTORAK</w:t>
            </w:r>
          </w:p>
        </w:tc>
        <w:tc>
          <w:tcPr>
            <w:tcW w:w="7797" w:type="dxa"/>
          </w:tcPr>
          <w:p w:rsidR="00A421C8" w:rsidRPr="00144A56" w:rsidRDefault="0081320C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 SA SVINJETINOM I POVRĆEM, PALENTA I SEZONSKA SALATA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81320C">
            <w:r>
              <w:t>8.</w:t>
            </w:r>
            <w:r w:rsidR="0081320C">
              <w:t>3</w:t>
            </w:r>
            <w:r>
              <w:t xml:space="preserve">. </w:t>
            </w:r>
            <w:r w:rsidR="006C2A15">
              <w:t xml:space="preserve">  SRIJEDA</w:t>
            </w:r>
          </w:p>
        </w:tc>
        <w:tc>
          <w:tcPr>
            <w:tcW w:w="7797" w:type="dxa"/>
          </w:tcPr>
          <w:p w:rsidR="006C2A15" w:rsidRDefault="00015B0F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VARIVO OD GRAHA I JEČMA, KUKURUZNA ZLEVANKA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81320C">
            <w:r>
              <w:t>9.</w:t>
            </w:r>
            <w:r w:rsidR="0081320C">
              <w:t>3</w:t>
            </w:r>
            <w:r>
              <w:t xml:space="preserve">. </w:t>
            </w:r>
            <w:r w:rsidR="006C2A15">
              <w:t>ČETVRTAK</w:t>
            </w:r>
          </w:p>
        </w:tc>
        <w:tc>
          <w:tcPr>
            <w:tcW w:w="7797" w:type="dxa"/>
          </w:tcPr>
          <w:p w:rsidR="006C2A15" w:rsidRDefault="00015B0F" w:rsidP="0026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MESNA ŠTRUCA, PIRE OD KRUMPIRA I CVJETAČE</w:t>
            </w:r>
            <w:r w:rsidR="00BE5061">
              <w:t>, SEZONSKA SALATA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81320C">
            <w:r>
              <w:t>10.</w:t>
            </w:r>
            <w:r w:rsidR="0081320C">
              <w:t>3</w:t>
            </w:r>
            <w:r>
              <w:t xml:space="preserve">. </w:t>
            </w:r>
            <w:r w:rsidR="006C2A15">
              <w:t xml:space="preserve"> PETAK</w:t>
            </w:r>
          </w:p>
        </w:tc>
        <w:tc>
          <w:tcPr>
            <w:tcW w:w="7797" w:type="dxa"/>
          </w:tcPr>
          <w:p w:rsidR="006C2A15" w:rsidRDefault="00BE5061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MORSKIM PLODOVIMA, SEZONSKA SALATA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797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BE5061">
            <w:r>
              <w:t>13.</w:t>
            </w:r>
            <w:r w:rsidR="00BE5061">
              <w:t>3</w:t>
            </w:r>
            <w:r>
              <w:t xml:space="preserve">. </w:t>
            </w:r>
            <w:r w:rsidR="006C2A15">
              <w:t>PONEDJELJAK</w:t>
            </w:r>
          </w:p>
        </w:tc>
        <w:tc>
          <w:tcPr>
            <w:tcW w:w="7797" w:type="dxa"/>
          </w:tcPr>
          <w:p w:rsidR="006C2A15" w:rsidRDefault="00BE5061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S BOLOGNESE UMAKOM, CIKLA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BE5061">
            <w:r>
              <w:t>14.</w:t>
            </w:r>
            <w:r w:rsidR="00BE5061">
              <w:t>3</w:t>
            </w:r>
            <w:r>
              <w:t xml:space="preserve">. </w:t>
            </w:r>
            <w:r w:rsidR="006C2A15">
              <w:t xml:space="preserve"> UTORAK</w:t>
            </w:r>
          </w:p>
        </w:tc>
        <w:tc>
          <w:tcPr>
            <w:tcW w:w="7797" w:type="dxa"/>
          </w:tcPr>
          <w:p w:rsidR="006C2A15" w:rsidRDefault="00BE5061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PANIRANA PILEĆA PRSA I KRUMPIR , SEZONSKA SALATA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BE5061">
            <w:r>
              <w:t>15.</w:t>
            </w:r>
            <w:r w:rsidR="00BE5061">
              <w:t>3</w:t>
            </w:r>
            <w:r>
              <w:t xml:space="preserve">. </w:t>
            </w:r>
            <w:r w:rsidR="006C2A15">
              <w:t xml:space="preserve">  SRIJEDA</w:t>
            </w:r>
          </w:p>
        </w:tc>
        <w:tc>
          <w:tcPr>
            <w:tcW w:w="7797" w:type="dxa"/>
          </w:tcPr>
          <w:p w:rsidR="006C2A15" w:rsidRDefault="00BE5061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PUREĆIM MLJEVENIM MESOM, SEZONSKA SALATA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BE5061">
            <w:r>
              <w:t>16.</w:t>
            </w:r>
            <w:r w:rsidR="00BE5061">
              <w:t>3</w:t>
            </w:r>
            <w:r>
              <w:t xml:space="preserve">. </w:t>
            </w:r>
            <w:r w:rsidR="006C2A15">
              <w:t>ČETVRTAK</w:t>
            </w:r>
          </w:p>
        </w:tc>
        <w:tc>
          <w:tcPr>
            <w:tcW w:w="7797" w:type="dxa"/>
          </w:tcPr>
          <w:p w:rsidR="006C2A15" w:rsidRDefault="00BE5061" w:rsidP="0026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MESOM, BANANA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BE5061">
            <w:r>
              <w:t>17.</w:t>
            </w:r>
            <w:r w:rsidR="00BE5061">
              <w:t>3</w:t>
            </w:r>
            <w:r>
              <w:t xml:space="preserve">. </w:t>
            </w:r>
            <w:r w:rsidR="006C2A15">
              <w:t xml:space="preserve">  PETAK</w:t>
            </w:r>
          </w:p>
        </w:tc>
        <w:tc>
          <w:tcPr>
            <w:tcW w:w="7797" w:type="dxa"/>
          </w:tcPr>
          <w:p w:rsidR="006C2A15" w:rsidRDefault="00BE5061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PRŽENE PAPALINE, GRAH SALATA, SOK</w:t>
            </w:r>
          </w:p>
        </w:tc>
      </w:tr>
      <w:tr w:rsidR="006C2A15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797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20.3. PONEDJELJAK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PILETINE, SOK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21.3. UTORAK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KRPICE SA ZELJEM I KOBASICAMA, ŠKOLSKA ŠTRUDLA S VIŠNJAMA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22.3. SRIJEDA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MIJEŠANO VARIVO S BIJELIM MESOM I NOKLICAMA, VOĆE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23.3. ČETVRTAK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PEČENA PILETINA I MLINCI, ZELENA SALATA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24.3. PETAK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PANIRANI OSLIĆ I POVRĆE, JABUKA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/>
        </w:tc>
        <w:tc>
          <w:tcPr>
            <w:tcW w:w="7797" w:type="dxa"/>
          </w:tcPr>
          <w:p w:rsidR="00BE5061" w:rsidRDefault="00BE5061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27.3. PONEDJELJAK</w:t>
            </w:r>
          </w:p>
        </w:tc>
        <w:tc>
          <w:tcPr>
            <w:tcW w:w="7797" w:type="dxa"/>
          </w:tcPr>
          <w:p w:rsidR="00BE5061" w:rsidRDefault="00BE5061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VRHNJEM I PANCETOM, SALATA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28.3. UTORAK</w:t>
            </w:r>
          </w:p>
        </w:tc>
        <w:tc>
          <w:tcPr>
            <w:tcW w:w="7797" w:type="dxa"/>
          </w:tcPr>
          <w:p w:rsidR="00BE5061" w:rsidRDefault="00E57A8C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MESOM, VOĆNI JOGURT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29.3. SRIJEDA</w:t>
            </w:r>
          </w:p>
        </w:tc>
        <w:tc>
          <w:tcPr>
            <w:tcW w:w="7797" w:type="dxa"/>
          </w:tcPr>
          <w:p w:rsidR="00BE5061" w:rsidRDefault="00E57A8C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KOSANI ODREZAK, PIRE KRUMPIR, SEZONSKA SALATA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30.3. ČETVRTAK</w:t>
            </w:r>
          </w:p>
        </w:tc>
        <w:tc>
          <w:tcPr>
            <w:tcW w:w="7797" w:type="dxa"/>
          </w:tcPr>
          <w:p w:rsidR="00BE5061" w:rsidRDefault="00E57A8C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PILEĆIM BIJELIM MESOM I POVRĆEM, CIKLA</w:t>
            </w:r>
          </w:p>
        </w:tc>
      </w:tr>
      <w:tr w:rsidR="00BE5061" w:rsidTr="004B2C8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5061" w:rsidRDefault="00BE5061" w:rsidP="006C2A15">
            <w:r>
              <w:t>31.3. PETAK</w:t>
            </w:r>
          </w:p>
        </w:tc>
        <w:tc>
          <w:tcPr>
            <w:tcW w:w="7797" w:type="dxa"/>
          </w:tcPr>
          <w:p w:rsidR="00BE5061" w:rsidRDefault="00E57A8C" w:rsidP="00BE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MANEŠTRA S GRAHOM I KUKURUZOM, SOK</w:t>
            </w:r>
          </w:p>
        </w:tc>
      </w:tr>
    </w:tbl>
    <w:p w:rsidR="00A421C8" w:rsidRDefault="00A421C8" w:rsidP="00A421C8">
      <w:pPr>
        <w:jc w:val="center"/>
      </w:pPr>
    </w:p>
    <w:p w:rsidR="002D711E" w:rsidRDefault="002D711E" w:rsidP="00A421C8">
      <w:pPr>
        <w:jc w:val="center"/>
      </w:pPr>
    </w:p>
    <w:p w:rsidR="002D711E" w:rsidRDefault="002D711E" w:rsidP="00A421C8">
      <w:pPr>
        <w:jc w:val="center"/>
      </w:pPr>
    </w:p>
    <w:p w:rsidR="002D711E" w:rsidRDefault="002D711E" w:rsidP="00BD4BAF">
      <w:r>
        <w:t>Zadržavamo pravo izmjene jelovnika ukoliko dođe do problema pri nabavi namirnica</w:t>
      </w:r>
      <w:r w:rsidR="006D3CDC">
        <w:t>.</w:t>
      </w:r>
    </w:p>
    <w:p w:rsidR="00A421C8" w:rsidRDefault="00A421C8" w:rsidP="00A421C8">
      <w:pPr>
        <w:jc w:val="center"/>
      </w:pP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15B0F"/>
    <w:rsid w:val="00075AA1"/>
    <w:rsid w:val="00090C72"/>
    <w:rsid w:val="000A1DEF"/>
    <w:rsid w:val="000D40FA"/>
    <w:rsid w:val="000D540E"/>
    <w:rsid w:val="00144A56"/>
    <w:rsid w:val="001527B7"/>
    <w:rsid w:val="001B71B7"/>
    <w:rsid w:val="001C398A"/>
    <w:rsid w:val="00203670"/>
    <w:rsid w:val="00221FD5"/>
    <w:rsid w:val="00240860"/>
    <w:rsid w:val="002468F9"/>
    <w:rsid w:val="00266F96"/>
    <w:rsid w:val="00290273"/>
    <w:rsid w:val="002A4ED0"/>
    <w:rsid w:val="002D1B26"/>
    <w:rsid w:val="002D711E"/>
    <w:rsid w:val="003102EB"/>
    <w:rsid w:val="00323FB9"/>
    <w:rsid w:val="00336B69"/>
    <w:rsid w:val="00340D4E"/>
    <w:rsid w:val="003723A1"/>
    <w:rsid w:val="004068FB"/>
    <w:rsid w:val="00442453"/>
    <w:rsid w:val="00442C32"/>
    <w:rsid w:val="00452F80"/>
    <w:rsid w:val="004B2C8A"/>
    <w:rsid w:val="00516015"/>
    <w:rsid w:val="005D358C"/>
    <w:rsid w:val="006427A8"/>
    <w:rsid w:val="006615DC"/>
    <w:rsid w:val="00677980"/>
    <w:rsid w:val="006C2A15"/>
    <w:rsid w:val="006D3CDC"/>
    <w:rsid w:val="00720D74"/>
    <w:rsid w:val="00793A91"/>
    <w:rsid w:val="007F1268"/>
    <w:rsid w:val="0081320C"/>
    <w:rsid w:val="008403EC"/>
    <w:rsid w:val="008419A2"/>
    <w:rsid w:val="008F60F7"/>
    <w:rsid w:val="00981C64"/>
    <w:rsid w:val="009C60D2"/>
    <w:rsid w:val="009F332A"/>
    <w:rsid w:val="00A40B48"/>
    <w:rsid w:val="00A421C8"/>
    <w:rsid w:val="00A818AF"/>
    <w:rsid w:val="00B100B6"/>
    <w:rsid w:val="00B565EC"/>
    <w:rsid w:val="00BD4BAF"/>
    <w:rsid w:val="00BE5061"/>
    <w:rsid w:val="00CB65CA"/>
    <w:rsid w:val="00CF7E68"/>
    <w:rsid w:val="00D03132"/>
    <w:rsid w:val="00DB0CA4"/>
    <w:rsid w:val="00DC2D2F"/>
    <w:rsid w:val="00E220C2"/>
    <w:rsid w:val="00E34102"/>
    <w:rsid w:val="00E5259B"/>
    <w:rsid w:val="00E57A8C"/>
    <w:rsid w:val="00E67A85"/>
    <w:rsid w:val="00E7667A"/>
    <w:rsid w:val="00E864CD"/>
    <w:rsid w:val="00EA2814"/>
    <w:rsid w:val="00EC5D9F"/>
    <w:rsid w:val="00F14102"/>
    <w:rsid w:val="00F6338E"/>
    <w:rsid w:val="00FE0F80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A750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table" w:styleId="Svijetlatablicareetke1-isticanje4">
    <w:name w:val="Grid Table 1 Light Accent 4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2022-12-13T08:42:00Z</cp:lastPrinted>
  <dcterms:created xsi:type="dcterms:W3CDTF">2023-02-27T09:36:00Z</dcterms:created>
  <dcterms:modified xsi:type="dcterms:W3CDTF">2023-02-28T08:35:00Z</dcterms:modified>
</cp:coreProperties>
</file>