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B70E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REPUBLIKA HRVATSKA</w:t>
      </w:r>
    </w:p>
    <w:p w14:paraId="7CA660A9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BJELOVARSKO BILOGORSKA ŽUPANIJA</w:t>
      </w:r>
    </w:p>
    <w:p w14:paraId="15D725AA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OSNOVNA ŠKOLA TRNOVITIČKI POPOVAC</w:t>
      </w:r>
    </w:p>
    <w:p w14:paraId="79CC9E61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TRNOVITIČKI POPOVAC 80</w:t>
      </w:r>
    </w:p>
    <w:p w14:paraId="39E4F536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43280 GAREŠNICA</w:t>
      </w:r>
    </w:p>
    <w:p w14:paraId="54D7D32D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E-mail:ured@os-trnoviticki-popovac.skole.hr</w:t>
      </w:r>
      <w:proofErr w:type="spellEnd"/>
    </w:p>
    <w:p w14:paraId="3D93085D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Tel./fax:043/542-012, 542-900</w:t>
      </w:r>
    </w:p>
    <w:p w14:paraId="1595EBD1" w14:textId="33847B7B" w:rsidR="00131C15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003-08/21-01/02</w:t>
      </w:r>
    </w:p>
    <w:p w14:paraId="4CAD062C" w14:textId="37E8C7FE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URBROJ:2123-28-01-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21-01</w:t>
      </w:r>
    </w:p>
    <w:p w14:paraId="24D2B3C2" w14:textId="77777777" w:rsidR="00CC55FD" w:rsidRPr="00CC55FD" w:rsidRDefault="00CC55FD" w:rsidP="00CC55FD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 </w:t>
      </w:r>
      <w:proofErr w:type="spellStart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Trnovitičkom</w:t>
      </w:r>
      <w:proofErr w:type="spellEnd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Popovcu</w:t>
      </w:r>
      <w:proofErr w:type="spellEnd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26. </w:t>
      </w:r>
      <w:proofErr w:type="spellStart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travnja</w:t>
      </w:r>
      <w:proofErr w:type="spellEnd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2021. </w:t>
      </w:r>
      <w:proofErr w:type="spellStart"/>
      <w:r w:rsidRPr="00CC55FD">
        <w:rPr>
          <w:rFonts w:ascii="Times New Roman" w:hAnsi="Times New Roman" w:cs="Times New Roman"/>
          <w:i w:val="0"/>
          <w:iCs w:val="0"/>
          <w:sz w:val="24"/>
          <w:szCs w:val="24"/>
        </w:rPr>
        <w:t>godine</w:t>
      </w:r>
      <w:proofErr w:type="spellEnd"/>
    </w:p>
    <w:p w14:paraId="38462605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C4246" w14:textId="77777777" w:rsidR="00AC2215" w:rsidRPr="00C1778A" w:rsidRDefault="00AC2215" w:rsidP="00AC2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7608D" w14:textId="77777777" w:rsidR="00AC2215" w:rsidRPr="00C1778A" w:rsidRDefault="00AC2215" w:rsidP="00AC221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P O Z I V</w:t>
      </w:r>
    </w:p>
    <w:p w14:paraId="7ADFFB5A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7DBAAEE4" w14:textId="6CECEA94"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Osnovna škola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</w:t>
      </w:r>
      <w:r>
        <w:rPr>
          <w:rFonts w:ascii="Times New Roman" w:hAnsi="Times New Roman" w:cs="Times New Roman"/>
          <w:i w:val="0"/>
          <w:sz w:val="24"/>
          <w:szCs w:val="24"/>
        </w:rPr>
        <w:t>ički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Vas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Konstituirajuću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(1.)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Školskog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odbora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Trnovitički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dana </w:t>
      </w:r>
      <w:r w:rsidR="00C508FF">
        <w:rPr>
          <w:rFonts w:ascii="Times New Roman" w:hAnsi="Times New Roman" w:cs="Times New Roman"/>
          <w:i w:val="0"/>
          <w:sz w:val="24"/>
          <w:szCs w:val="24"/>
        </w:rPr>
        <w:t>04</w:t>
      </w:r>
      <w:r w:rsidR="00CC55F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215A27">
        <w:rPr>
          <w:rFonts w:ascii="Times New Roman" w:hAnsi="Times New Roman" w:cs="Times New Roman"/>
          <w:i w:val="0"/>
          <w:sz w:val="24"/>
          <w:szCs w:val="24"/>
        </w:rPr>
        <w:t>s</w:t>
      </w:r>
      <w:r w:rsidR="00C508FF">
        <w:rPr>
          <w:rFonts w:ascii="Times New Roman" w:hAnsi="Times New Roman" w:cs="Times New Roman"/>
          <w:i w:val="0"/>
          <w:sz w:val="24"/>
          <w:szCs w:val="24"/>
        </w:rPr>
        <w:t>vibnja</w:t>
      </w:r>
      <w:proofErr w:type="spellEnd"/>
      <w:r w:rsidR="00C508F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20</w:t>
      </w:r>
      <w:r w:rsidR="00CC55FD">
        <w:rPr>
          <w:rFonts w:ascii="Times New Roman" w:hAnsi="Times New Roman" w:cs="Times New Roman"/>
          <w:i w:val="0"/>
          <w:sz w:val="24"/>
          <w:szCs w:val="24"/>
        </w:rPr>
        <w:t>21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god</w:t>
      </w:r>
      <w:r>
        <w:rPr>
          <w:rFonts w:ascii="Times New Roman" w:hAnsi="Times New Roman" w:cs="Times New Roman"/>
          <w:i w:val="0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r w:rsidR="00684AE1" w:rsidRPr="00684AE1">
        <w:rPr>
          <w:rFonts w:ascii="Times New Roman" w:hAnsi="Times New Roman" w:cs="Times New Roman"/>
          <w:i w:val="0"/>
          <w:sz w:val="24"/>
          <w:szCs w:val="24"/>
        </w:rPr>
        <w:t>1</w:t>
      </w:r>
      <w:r w:rsidR="00CC55FD">
        <w:rPr>
          <w:rFonts w:ascii="Times New Roman" w:hAnsi="Times New Roman" w:cs="Times New Roman"/>
          <w:i w:val="0"/>
          <w:sz w:val="24"/>
          <w:szCs w:val="24"/>
        </w:rPr>
        <w:t>2</w:t>
      </w:r>
      <w:r w:rsidR="00684AE1" w:rsidRPr="00684AE1">
        <w:rPr>
          <w:rFonts w:ascii="Times New Roman" w:hAnsi="Times New Roman" w:cs="Times New Roman"/>
          <w:i w:val="0"/>
          <w:sz w:val="24"/>
          <w:szCs w:val="24"/>
        </w:rPr>
        <w:t>,</w:t>
      </w:r>
      <w:r w:rsidR="00CC55FD">
        <w:rPr>
          <w:rFonts w:ascii="Times New Roman" w:hAnsi="Times New Roman" w:cs="Times New Roman"/>
          <w:i w:val="0"/>
          <w:sz w:val="24"/>
          <w:szCs w:val="24"/>
        </w:rPr>
        <w:t>15</w:t>
      </w:r>
      <w:r w:rsidRPr="00684A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sati.  Za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predlažem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slijedeći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DD46320" w14:textId="77777777"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7EBBE08" w14:textId="77777777"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9E6190B" w14:textId="77777777"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B5B7032" w14:textId="77777777" w:rsidR="00AC2215" w:rsidRPr="00C1778A" w:rsidRDefault="00AC2215" w:rsidP="00AC221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S A D R Ž A J  R A D A</w:t>
      </w:r>
    </w:p>
    <w:p w14:paraId="5DEC06A7" w14:textId="77777777" w:rsidR="00AC2215" w:rsidRPr="00C1778A" w:rsidRDefault="00AC2215" w:rsidP="00AC221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2C8225D" w14:textId="77777777" w:rsidR="00AC2215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Izvješće predsjedavatelja sjednice o imenovanim članovima Školskog odbora</w:t>
      </w:r>
    </w:p>
    <w:p w14:paraId="12DB20A1" w14:textId="77777777" w:rsidR="00AC2215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Verificiranje mandata imenovanih članova Školskog odbora</w:t>
      </w:r>
    </w:p>
    <w:p w14:paraId="7B7F87F7" w14:textId="7C81ED41" w:rsidR="00AC2215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Izbor predsjednika i zamjenika predsjednika Školskog odbora</w:t>
      </w:r>
    </w:p>
    <w:p w14:paraId="1F77D312" w14:textId="1D0D8B80" w:rsidR="00131C15" w:rsidRDefault="00131C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Kadrovska problematika</w:t>
      </w:r>
    </w:p>
    <w:p w14:paraId="413D65B1" w14:textId="77777777" w:rsidR="00AC2215" w:rsidRPr="00C1778A" w:rsidRDefault="00AC2215" w:rsidP="00AC2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Razno</w:t>
      </w:r>
    </w:p>
    <w:p w14:paraId="6B72FD6E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57165C3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A59CCF8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2192BD9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AB3F0EF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42ED724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4006382" w14:textId="77777777" w:rsidR="00AC2215" w:rsidRPr="00C1778A" w:rsidRDefault="00AC2215" w:rsidP="00AC221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DF64D7E" w14:textId="77777777" w:rsidR="00AC2215" w:rsidRPr="00C1778A" w:rsidRDefault="00AC2215" w:rsidP="00AC2215">
      <w:pPr>
        <w:spacing w:after="0"/>
        <w:ind w:left="4956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61513F">
        <w:rPr>
          <w:rFonts w:ascii="Times New Roman" w:hAnsi="Times New Roman" w:cs="Times New Roman"/>
          <w:i w:val="0"/>
          <w:sz w:val="24"/>
          <w:szCs w:val="24"/>
        </w:rPr>
        <w:t>RAVNATELJ</w:t>
      </w:r>
    </w:p>
    <w:p w14:paraId="5D079764" w14:textId="77777777" w:rsidR="00AC2215" w:rsidRPr="00C1778A" w:rsidRDefault="00AC2215" w:rsidP="00AC2215">
      <w:pPr>
        <w:spacing w:after="0"/>
        <w:ind w:left="495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E61D3F7" w14:textId="28CAE688" w:rsidR="006E2763" w:rsidRPr="00CC55FD" w:rsidRDefault="00AC2215" w:rsidP="00CC55FD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</w:t>
      </w:r>
      <w:r w:rsidR="0061513F">
        <w:rPr>
          <w:rFonts w:ascii="Times New Roman" w:hAnsi="Times New Roman" w:cs="Times New Roman"/>
          <w:i w:val="0"/>
          <w:sz w:val="24"/>
          <w:szCs w:val="24"/>
        </w:rPr>
        <w:t xml:space="preserve">              Stjepan </w:t>
      </w:r>
      <w:proofErr w:type="spellStart"/>
      <w:r w:rsidR="0061513F">
        <w:rPr>
          <w:rFonts w:ascii="Times New Roman" w:hAnsi="Times New Roman" w:cs="Times New Roman"/>
          <w:i w:val="0"/>
          <w:sz w:val="24"/>
          <w:szCs w:val="24"/>
        </w:rPr>
        <w:t>Popić</w:t>
      </w:r>
      <w:r w:rsidR="00577AE8">
        <w:rPr>
          <w:rFonts w:ascii="Times New Roman" w:hAnsi="Times New Roman" w:cs="Times New Roman"/>
          <w:i w:val="0"/>
          <w:sz w:val="24"/>
          <w:szCs w:val="24"/>
        </w:rPr>
        <w:t>,v.r</w:t>
      </w:r>
      <w:proofErr w:type="spellEnd"/>
      <w:r w:rsidR="00577AE8">
        <w:rPr>
          <w:rFonts w:ascii="Times New Roman" w:hAnsi="Times New Roman" w:cs="Times New Roman"/>
          <w:i w:val="0"/>
          <w:sz w:val="24"/>
          <w:szCs w:val="24"/>
        </w:rPr>
        <w:t>.</w:t>
      </w:r>
    </w:p>
    <w:sectPr w:rsidR="006E2763" w:rsidRPr="00CC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15"/>
    <w:rsid w:val="00131C15"/>
    <w:rsid w:val="00215A27"/>
    <w:rsid w:val="00577AE8"/>
    <w:rsid w:val="0061513F"/>
    <w:rsid w:val="00684AE1"/>
    <w:rsid w:val="006E2763"/>
    <w:rsid w:val="00AC2215"/>
    <w:rsid w:val="00BA171B"/>
    <w:rsid w:val="00C508FF"/>
    <w:rsid w:val="00CC55FD"/>
    <w:rsid w:val="00DB7122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F56"/>
  <w15:docId w15:val="{4EFD78D6-1E11-4693-8941-E7A5CD33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1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Marija Ulovec</cp:lastModifiedBy>
  <cp:revision>8</cp:revision>
  <cp:lastPrinted>2021-10-13T10:28:00Z</cp:lastPrinted>
  <dcterms:created xsi:type="dcterms:W3CDTF">2021-04-27T08:56:00Z</dcterms:created>
  <dcterms:modified xsi:type="dcterms:W3CDTF">2021-10-25T12:28:00Z</dcterms:modified>
</cp:coreProperties>
</file>