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9DFD" w14:textId="77777777" w:rsidR="00F2548C" w:rsidRDefault="00F2548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853270"/>
    </w:p>
    <w:p w14:paraId="32B9A3FD" w14:textId="77777777" w:rsidR="00014512" w:rsidRDefault="00014512" w:rsidP="00B73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4F9C8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14:paraId="037F18E5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14:paraId="3DEAB540" w14:textId="77777777"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14:paraId="70382A98" w14:textId="77777777"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14:paraId="35C6FAF6" w14:textId="77777777" w:rsidR="000C60C5" w:rsidRDefault="00FC124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14:paraId="2D967F04" w14:textId="77777777" w:rsidR="004F4AD4" w:rsidRPr="0043641E" w:rsidRDefault="004F4AD4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14:paraId="01939985" w14:textId="77777777" w:rsidR="00B730C9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E-mail:</w:t>
      </w:r>
      <w:r w:rsidR="00D369C0">
        <w:rPr>
          <w:rFonts w:ascii="Times New Roman" w:hAnsi="Times New Roman" w:cs="Times New Roman"/>
          <w:sz w:val="24"/>
          <w:szCs w:val="24"/>
        </w:rPr>
        <w:t>ured@os-trnoviticki-popovac.skole.hr</w:t>
      </w:r>
    </w:p>
    <w:p w14:paraId="1675275C" w14:textId="77777777" w:rsidR="00B00829" w:rsidRPr="00B00829" w:rsidRDefault="00B00829" w:rsidP="00B730C9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14:paraId="2773B610" w14:textId="77777777" w:rsidR="00B730C9" w:rsidRPr="0043641E" w:rsidRDefault="005856B7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</w:t>
      </w:r>
      <w:r w:rsidR="00064DF6" w:rsidRPr="0043641E">
        <w:rPr>
          <w:rFonts w:ascii="Times New Roman" w:hAnsi="Times New Roman" w:cs="Times New Roman"/>
          <w:sz w:val="24"/>
          <w:szCs w:val="24"/>
        </w:rPr>
        <w:t xml:space="preserve"> </w:t>
      </w:r>
      <w:r w:rsidRPr="0043641E">
        <w:rPr>
          <w:rFonts w:ascii="Times New Roman" w:hAnsi="Times New Roman" w:cs="Times New Roman"/>
          <w:sz w:val="24"/>
          <w:szCs w:val="24"/>
        </w:rPr>
        <w:t>542-900</w:t>
      </w:r>
    </w:p>
    <w:p w14:paraId="1D1C474A" w14:textId="16657382" w:rsidR="00AD4BA8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D4BA8">
        <w:rPr>
          <w:rFonts w:ascii="Times New Roman" w:hAnsi="Times New Roman" w:cs="Times New Roman"/>
          <w:sz w:val="24"/>
          <w:szCs w:val="24"/>
        </w:rPr>
        <w:t>003-0</w:t>
      </w:r>
      <w:r w:rsidR="002E266E">
        <w:rPr>
          <w:rFonts w:ascii="Times New Roman" w:hAnsi="Times New Roman" w:cs="Times New Roman"/>
          <w:sz w:val="24"/>
          <w:szCs w:val="24"/>
        </w:rPr>
        <w:t>8</w:t>
      </w:r>
      <w:r w:rsidR="00AD4BA8">
        <w:rPr>
          <w:rFonts w:ascii="Times New Roman" w:hAnsi="Times New Roman" w:cs="Times New Roman"/>
          <w:sz w:val="24"/>
          <w:szCs w:val="24"/>
        </w:rPr>
        <w:t>/</w:t>
      </w:r>
      <w:r w:rsidR="00CE4A99">
        <w:rPr>
          <w:rFonts w:ascii="Times New Roman" w:hAnsi="Times New Roman" w:cs="Times New Roman"/>
          <w:sz w:val="24"/>
          <w:szCs w:val="24"/>
        </w:rPr>
        <w:t>20</w:t>
      </w:r>
      <w:r w:rsidR="00AD4BA8">
        <w:rPr>
          <w:rFonts w:ascii="Times New Roman" w:hAnsi="Times New Roman" w:cs="Times New Roman"/>
          <w:sz w:val="24"/>
          <w:szCs w:val="24"/>
        </w:rPr>
        <w:t xml:space="preserve">-01/ </w:t>
      </w:r>
      <w:r w:rsidR="00246E98">
        <w:rPr>
          <w:rFonts w:ascii="Times New Roman" w:hAnsi="Times New Roman" w:cs="Times New Roman"/>
          <w:sz w:val="24"/>
          <w:szCs w:val="24"/>
        </w:rPr>
        <w:t>0</w:t>
      </w:r>
      <w:r w:rsidR="00626299">
        <w:rPr>
          <w:rFonts w:ascii="Times New Roman" w:hAnsi="Times New Roman" w:cs="Times New Roman"/>
          <w:sz w:val="24"/>
          <w:szCs w:val="24"/>
        </w:rPr>
        <w:t>3</w:t>
      </w:r>
    </w:p>
    <w:p w14:paraId="60E797F1" w14:textId="77777777"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476C50">
        <w:rPr>
          <w:rFonts w:ascii="Times New Roman" w:hAnsi="Times New Roman" w:cs="Times New Roman"/>
          <w:sz w:val="24"/>
          <w:szCs w:val="24"/>
        </w:rPr>
        <w:t>2123-28-</w:t>
      </w:r>
      <w:r w:rsidR="00AD4BA8">
        <w:rPr>
          <w:rFonts w:ascii="Times New Roman" w:hAnsi="Times New Roman" w:cs="Times New Roman"/>
          <w:sz w:val="24"/>
          <w:szCs w:val="24"/>
        </w:rPr>
        <w:t>01-</w:t>
      </w:r>
      <w:r w:rsidR="00CE4A99">
        <w:rPr>
          <w:rFonts w:ascii="Times New Roman" w:hAnsi="Times New Roman" w:cs="Times New Roman"/>
          <w:sz w:val="24"/>
          <w:szCs w:val="24"/>
        </w:rPr>
        <w:t>20</w:t>
      </w:r>
      <w:r w:rsidR="00476C50">
        <w:rPr>
          <w:rFonts w:ascii="Times New Roman" w:hAnsi="Times New Roman" w:cs="Times New Roman"/>
          <w:sz w:val="24"/>
          <w:szCs w:val="24"/>
        </w:rPr>
        <w:t>-01</w:t>
      </w:r>
    </w:p>
    <w:p w14:paraId="2FBCE7A2" w14:textId="1884A426"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Trn</w:t>
      </w:r>
      <w:r w:rsidR="00E73335">
        <w:rPr>
          <w:rFonts w:ascii="Times New Roman" w:hAnsi="Times New Roman" w:cs="Times New Roman"/>
          <w:sz w:val="24"/>
          <w:szCs w:val="24"/>
        </w:rPr>
        <w:t xml:space="preserve">ovitičkom Popovcu, </w:t>
      </w:r>
      <w:r w:rsidR="00CE4A99">
        <w:rPr>
          <w:rFonts w:ascii="Times New Roman" w:hAnsi="Times New Roman" w:cs="Times New Roman"/>
          <w:sz w:val="24"/>
          <w:szCs w:val="24"/>
        </w:rPr>
        <w:t>0</w:t>
      </w:r>
      <w:r w:rsidR="00626299">
        <w:rPr>
          <w:rFonts w:ascii="Times New Roman" w:hAnsi="Times New Roman" w:cs="Times New Roman"/>
          <w:sz w:val="24"/>
          <w:szCs w:val="24"/>
        </w:rPr>
        <w:t>6</w:t>
      </w:r>
      <w:r w:rsidR="00476C50">
        <w:rPr>
          <w:rFonts w:ascii="Times New Roman" w:hAnsi="Times New Roman" w:cs="Times New Roman"/>
          <w:sz w:val="24"/>
          <w:szCs w:val="24"/>
        </w:rPr>
        <w:t>.</w:t>
      </w:r>
      <w:r w:rsidR="000B6465">
        <w:rPr>
          <w:rFonts w:ascii="Times New Roman" w:hAnsi="Times New Roman" w:cs="Times New Roman"/>
          <w:sz w:val="24"/>
          <w:szCs w:val="24"/>
        </w:rPr>
        <w:t xml:space="preserve"> </w:t>
      </w:r>
      <w:r w:rsidR="00CE4A99">
        <w:rPr>
          <w:rFonts w:ascii="Times New Roman" w:hAnsi="Times New Roman" w:cs="Times New Roman"/>
          <w:sz w:val="24"/>
          <w:szCs w:val="24"/>
        </w:rPr>
        <w:t>s</w:t>
      </w:r>
      <w:r w:rsidR="00626299">
        <w:rPr>
          <w:rFonts w:ascii="Times New Roman" w:hAnsi="Times New Roman" w:cs="Times New Roman"/>
          <w:sz w:val="24"/>
          <w:szCs w:val="24"/>
        </w:rPr>
        <w:t>rpnja</w:t>
      </w:r>
      <w:r w:rsidR="0066714A">
        <w:rPr>
          <w:rFonts w:ascii="Times New Roman" w:hAnsi="Times New Roman" w:cs="Times New Roman"/>
          <w:sz w:val="24"/>
          <w:szCs w:val="24"/>
        </w:rPr>
        <w:t xml:space="preserve"> </w:t>
      </w:r>
      <w:r w:rsidR="008A0A32">
        <w:rPr>
          <w:rFonts w:ascii="Times New Roman" w:hAnsi="Times New Roman" w:cs="Times New Roman"/>
          <w:sz w:val="24"/>
          <w:szCs w:val="24"/>
        </w:rPr>
        <w:t>20</w:t>
      </w:r>
      <w:r w:rsidR="00CE4A99">
        <w:rPr>
          <w:rFonts w:ascii="Times New Roman" w:hAnsi="Times New Roman" w:cs="Times New Roman"/>
          <w:sz w:val="24"/>
          <w:szCs w:val="24"/>
        </w:rPr>
        <w:t>20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14:paraId="7D0F035F" w14:textId="77777777" w:rsidR="00476C50" w:rsidRDefault="00476C50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014554" w14:textId="77777777"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ŠO OŠ TRNOVITIČKI POPOVAC</w:t>
      </w:r>
    </w:p>
    <w:p w14:paraId="7FCD7E0E" w14:textId="77777777"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-svima</w:t>
      </w:r>
    </w:p>
    <w:p w14:paraId="0969D76D" w14:textId="77777777" w:rsidR="008B3437" w:rsidRDefault="008B3437" w:rsidP="00DF35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A1949" w14:textId="77777777" w:rsidR="0076374D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14:paraId="3328D133" w14:textId="77777777" w:rsidR="00AD4BA8" w:rsidRDefault="00AD4BA8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EE5689" w14:textId="30183DA4" w:rsidR="00AD4BA8" w:rsidRPr="00DF3510" w:rsidRDefault="00AD4BA8" w:rsidP="00AD4BA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Trnovitički Popovac, poziva Vas na </w:t>
      </w:r>
      <w:r w:rsidR="00EF6579">
        <w:rPr>
          <w:rFonts w:ascii="Times New Roman" w:hAnsi="Times New Roman" w:cs="Times New Roman"/>
          <w:sz w:val="24"/>
          <w:szCs w:val="24"/>
        </w:rPr>
        <w:t>2</w:t>
      </w:r>
      <w:r w:rsidR="006262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redovnu sjednicu Školskog odbora Osnovne škole Trnovitički Popovac koja će se održati 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266E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2629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u prostorijama Škole u 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65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357AAAC6" w14:textId="77777777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64213" w14:textId="77777777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2B51AC12" w14:textId="77777777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2E7DB" w14:textId="77777777"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14:paraId="5CC5BB09" w14:textId="77777777"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A5397D" w14:textId="5EDD16DA" w:rsidR="008B3437" w:rsidRDefault="008B3437" w:rsidP="00FA681A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AD4BA8">
        <w:rPr>
          <w:rFonts w:ascii="Times New Roman" w:hAnsi="Times New Roman" w:cs="Times New Roman"/>
          <w:sz w:val="24"/>
          <w:szCs w:val="24"/>
        </w:rPr>
        <w:t xml:space="preserve">zapisnika sa </w:t>
      </w:r>
      <w:r w:rsidR="00CE4A99">
        <w:rPr>
          <w:rFonts w:ascii="Times New Roman" w:hAnsi="Times New Roman" w:cs="Times New Roman"/>
          <w:sz w:val="24"/>
          <w:szCs w:val="24"/>
        </w:rPr>
        <w:t>2</w:t>
      </w:r>
      <w:r w:rsidR="00626299">
        <w:rPr>
          <w:rFonts w:ascii="Times New Roman" w:hAnsi="Times New Roman" w:cs="Times New Roman"/>
          <w:sz w:val="24"/>
          <w:szCs w:val="24"/>
        </w:rPr>
        <w:t>3</w:t>
      </w:r>
      <w:r w:rsidR="00AD4BA8">
        <w:rPr>
          <w:rFonts w:ascii="Times New Roman" w:hAnsi="Times New Roman" w:cs="Times New Roman"/>
          <w:sz w:val="24"/>
          <w:szCs w:val="24"/>
        </w:rPr>
        <w:t>. sjednice Školskog od</w:t>
      </w:r>
      <w:r w:rsidR="00FA681A">
        <w:rPr>
          <w:rFonts w:ascii="Times New Roman" w:hAnsi="Times New Roman" w:cs="Times New Roman"/>
          <w:sz w:val="24"/>
          <w:szCs w:val="24"/>
        </w:rPr>
        <w:t>bora</w:t>
      </w:r>
    </w:p>
    <w:p w14:paraId="62C2A400" w14:textId="30B11156" w:rsidR="00626299" w:rsidRDefault="00626299" w:rsidP="00FA681A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Prijedloga Odluke o izmjenama i dopunama Statuta</w:t>
      </w:r>
    </w:p>
    <w:p w14:paraId="1622856A" w14:textId="13D8D8DA" w:rsidR="00CE4A99" w:rsidRPr="00626299" w:rsidRDefault="00626299" w:rsidP="00626299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donošenje odluke o Polugodišnjem financijskom obračunu za 2020.</w:t>
      </w:r>
    </w:p>
    <w:p w14:paraId="4564E6AF" w14:textId="77777777" w:rsidR="009A4483" w:rsidRPr="00AD4BA8" w:rsidRDefault="009A4483" w:rsidP="009A44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4AF2A3BC" w14:textId="77777777" w:rsidR="00476C50" w:rsidRPr="00476C50" w:rsidRDefault="00476C50" w:rsidP="0047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04D2B" w14:textId="77777777" w:rsidR="0076374D" w:rsidRDefault="0076374D" w:rsidP="00DF35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D5DB6" w14:textId="77777777" w:rsidR="00882E39" w:rsidRDefault="006C0666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14:paraId="43A0E8F5" w14:textId="1675DB12" w:rsidR="00882E39" w:rsidRDefault="006C0666" w:rsidP="00FA6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Bećirspahić</w:t>
      </w:r>
      <w:r w:rsidR="00290B9E">
        <w:rPr>
          <w:rFonts w:ascii="Times New Roman" w:hAnsi="Times New Roman" w:cs="Times New Roman"/>
          <w:sz w:val="24"/>
          <w:szCs w:val="24"/>
        </w:rPr>
        <w:t xml:space="preserve">, </w:t>
      </w:r>
      <w:r w:rsidR="00F20E33">
        <w:rPr>
          <w:rFonts w:ascii="Times New Roman" w:hAnsi="Times New Roman" w:cs="Times New Roman"/>
          <w:sz w:val="24"/>
          <w:szCs w:val="24"/>
        </w:rPr>
        <w:t>v.r.</w:t>
      </w:r>
    </w:p>
    <w:p w14:paraId="0F15D0AE" w14:textId="77777777" w:rsidR="008B3437" w:rsidRDefault="008B3437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F3563C" w14:textId="77777777" w:rsidR="00844164" w:rsidRDefault="00844164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403062" w14:textId="77777777" w:rsidR="008B3437" w:rsidRDefault="008B3437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8D11B8" w14:textId="77777777" w:rsidR="00FD2FAB" w:rsidRPr="00B47DA3" w:rsidRDefault="008B3437" w:rsidP="00B47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da nas o eventualnoj nemogućnosti dolaska na sjednicu obavijestite na brojeve telefona 043/542-012,542-900</w:t>
      </w:r>
    </w:p>
    <w:sectPr w:rsidR="00FD2FAB" w:rsidRPr="00B47DA3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2C7"/>
    <w:multiLevelType w:val="hybridMultilevel"/>
    <w:tmpl w:val="F53CC76C"/>
    <w:lvl w:ilvl="0" w:tplc="9D30CB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F6D8A"/>
    <w:multiLevelType w:val="hybridMultilevel"/>
    <w:tmpl w:val="98D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D28D1"/>
    <w:multiLevelType w:val="hybridMultilevel"/>
    <w:tmpl w:val="C7ACA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8F527E8"/>
    <w:multiLevelType w:val="hybridMultilevel"/>
    <w:tmpl w:val="EAD462B8"/>
    <w:lvl w:ilvl="0" w:tplc="D9C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4"/>
  </w:num>
  <w:num w:numId="5">
    <w:abstractNumId w:val="15"/>
  </w:num>
  <w:num w:numId="6">
    <w:abstractNumId w:val="27"/>
  </w:num>
  <w:num w:numId="7">
    <w:abstractNumId w:val="23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  <w:num w:numId="24">
    <w:abstractNumId w:val="20"/>
  </w:num>
  <w:num w:numId="25">
    <w:abstractNumId w:val="4"/>
  </w:num>
  <w:num w:numId="26">
    <w:abstractNumId w:val="7"/>
  </w:num>
  <w:num w:numId="27">
    <w:abstractNumId w:val="22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C9"/>
    <w:rsid w:val="00002898"/>
    <w:rsid w:val="00005A7D"/>
    <w:rsid w:val="0001153E"/>
    <w:rsid w:val="00014512"/>
    <w:rsid w:val="00026675"/>
    <w:rsid w:val="00044CA6"/>
    <w:rsid w:val="000471E9"/>
    <w:rsid w:val="00056DF9"/>
    <w:rsid w:val="000615BA"/>
    <w:rsid w:val="00061D48"/>
    <w:rsid w:val="000624FD"/>
    <w:rsid w:val="00064DF6"/>
    <w:rsid w:val="0007479B"/>
    <w:rsid w:val="000838D6"/>
    <w:rsid w:val="00092913"/>
    <w:rsid w:val="000B2267"/>
    <w:rsid w:val="000B3570"/>
    <w:rsid w:val="000B6465"/>
    <w:rsid w:val="000C60C5"/>
    <w:rsid w:val="000D1A76"/>
    <w:rsid w:val="000D1F21"/>
    <w:rsid w:val="000D23D9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B45E2"/>
    <w:rsid w:val="001B7EC6"/>
    <w:rsid w:val="001C22EF"/>
    <w:rsid w:val="001C2556"/>
    <w:rsid w:val="001C26A7"/>
    <w:rsid w:val="001C3AF8"/>
    <w:rsid w:val="001D618A"/>
    <w:rsid w:val="001D798B"/>
    <w:rsid w:val="001E51FA"/>
    <w:rsid w:val="001F2E34"/>
    <w:rsid w:val="001F6EB2"/>
    <w:rsid w:val="0020005D"/>
    <w:rsid w:val="002019FF"/>
    <w:rsid w:val="00220C58"/>
    <w:rsid w:val="00225F88"/>
    <w:rsid w:val="00226A33"/>
    <w:rsid w:val="002273D6"/>
    <w:rsid w:val="00242C13"/>
    <w:rsid w:val="00242D6F"/>
    <w:rsid w:val="00245620"/>
    <w:rsid w:val="00246E98"/>
    <w:rsid w:val="0025260E"/>
    <w:rsid w:val="00264E79"/>
    <w:rsid w:val="00265FCA"/>
    <w:rsid w:val="002666D4"/>
    <w:rsid w:val="0026738D"/>
    <w:rsid w:val="00271C06"/>
    <w:rsid w:val="002754D7"/>
    <w:rsid w:val="00275DAB"/>
    <w:rsid w:val="00276E42"/>
    <w:rsid w:val="00285ACA"/>
    <w:rsid w:val="0028612A"/>
    <w:rsid w:val="00290B9E"/>
    <w:rsid w:val="002A135A"/>
    <w:rsid w:val="002B4CD8"/>
    <w:rsid w:val="002D00A9"/>
    <w:rsid w:val="002E266E"/>
    <w:rsid w:val="002F1520"/>
    <w:rsid w:val="003004B6"/>
    <w:rsid w:val="003155EA"/>
    <w:rsid w:val="00324389"/>
    <w:rsid w:val="0033200D"/>
    <w:rsid w:val="00340B04"/>
    <w:rsid w:val="00345384"/>
    <w:rsid w:val="0035445E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A3671"/>
    <w:rsid w:val="003B1F68"/>
    <w:rsid w:val="003C0F35"/>
    <w:rsid w:val="003D714A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66C5"/>
    <w:rsid w:val="00453F1B"/>
    <w:rsid w:val="00460F14"/>
    <w:rsid w:val="0046165E"/>
    <w:rsid w:val="00472151"/>
    <w:rsid w:val="00472E1A"/>
    <w:rsid w:val="004763CB"/>
    <w:rsid w:val="00476C50"/>
    <w:rsid w:val="004840BC"/>
    <w:rsid w:val="00493B65"/>
    <w:rsid w:val="0049544B"/>
    <w:rsid w:val="004B3CF1"/>
    <w:rsid w:val="004C1B1A"/>
    <w:rsid w:val="004C3719"/>
    <w:rsid w:val="004C5E10"/>
    <w:rsid w:val="004D18DD"/>
    <w:rsid w:val="004E0A13"/>
    <w:rsid w:val="004F47FE"/>
    <w:rsid w:val="004F4AD4"/>
    <w:rsid w:val="0051384A"/>
    <w:rsid w:val="00536E0E"/>
    <w:rsid w:val="005409A0"/>
    <w:rsid w:val="00546F7C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33FE"/>
    <w:rsid w:val="005E1941"/>
    <w:rsid w:val="005E2CCA"/>
    <w:rsid w:val="005E2D77"/>
    <w:rsid w:val="005F1CAB"/>
    <w:rsid w:val="005F2EDE"/>
    <w:rsid w:val="006024DA"/>
    <w:rsid w:val="00611CDA"/>
    <w:rsid w:val="00613503"/>
    <w:rsid w:val="006212D3"/>
    <w:rsid w:val="00626299"/>
    <w:rsid w:val="00627582"/>
    <w:rsid w:val="006312EA"/>
    <w:rsid w:val="00633CE1"/>
    <w:rsid w:val="0063661F"/>
    <w:rsid w:val="006477B5"/>
    <w:rsid w:val="00651B0E"/>
    <w:rsid w:val="00657646"/>
    <w:rsid w:val="0066322D"/>
    <w:rsid w:val="0066714A"/>
    <w:rsid w:val="00667444"/>
    <w:rsid w:val="00672D17"/>
    <w:rsid w:val="0067549B"/>
    <w:rsid w:val="006769BB"/>
    <w:rsid w:val="006803DB"/>
    <w:rsid w:val="006810E3"/>
    <w:rsid w:val="00684D01"/>
    <w:rsid w:val="006853F2"/>
    <w:rsid w:val="00690548"/>
    <w:rsid w:val="0069198F"/>
    <w:rsid w:val="00693104"/>
    <w:rsid w:val="006A2A37"/>
    <w:rsid w:val="006C0666"/>
    <w:rsid w:val="006E3AD1"/>
    <w:rsid w:val="006F1B30"/>
    <w:rsid w:val="006F286C"/>
    <w:rsid w:val="006F6809"/>
    <w:rsid w:val="0071049B"/>
    <w:rsid w:val="007109C1"/>
    <w:rsid w:val="00711CB3"/>
    <w:rsid w:val="00734061"/>
    <w:rsid w:val="00737A9A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D02D5"/>
    <w:rsid w:val="007D2600"/>
    <w:rsid w:val="007F5F87"/>
    <w:rsid w:val="008176E6"/>
    <w:rsid w:val="00832197"/>
    <w:rsid w:val="00844164"/>
    <w:rsid w:val="008467F9"/>
    <w:rsid w:val="00851065"/>
    <w:rsid w:val="0086338A"/>
    <w:rsid w:val="00876B1A"/>
    <w:rsid w:val="00880B33"/>
    <w:rsid w:val="0088124C"/>
    <w:rsid w:val="00882E39"/>
    <w:rsid w:val="00892CF6"/>
    <w:rsid w:val="008A0A32"/>
    <w:rsid w:val="008A291B"/>
    <w:rsid w:val="008A38BA"/>
    <w:rsid w:val="008B3437"/>
    <w:rsid w:val="008B540C"/>
    <w:rsid w:val="008D20A1"/>
    <w:rsid w:val="008F0536"/>
    <w:rsid w:val="008F7F14"/>
    <w:rsid w:val="00912611"/>
    <w:rsid w:val="00921CE0"/>
    <w:rsid w:val="0093264F"/>
    <w:rsid w:val="00933E82"/>
    <w:rsid w:val="00944C43"/>
    <w:rsid w:val="009474EC"/>
    <w:rsid w:val="009658B0"/>
    <w:rsid w:val="00972964"/>
    <w:rsid w:val="009770A1"/>
    <w:rsid w:val="00977CA1"/>
    <w:rsid w:val="00990CF3"/>
    <w:rsid w:val="009A054D"/>
    <w:rsid w:val="009A351E"/>
    <w:rsid w:val="009A4483"/>
    <w:rsid w:val="009A5734"/>
    <w:rsid w:val="009B3D5B"/>
    <w:rsid w:val="009D61F5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A0A0C"/>
    <w:rsid w:val="00AA6D35"/>
    <w:rsid w:val="00AB5C40"/>
    <w:rsid w:val="00AC323F"/>
    <w:rsid w:val="00AD04B5"/>
    <w:rsid w:val="00AD4BA8"/>
    <w:rsid w:val="00AE3141"/>
    <w:rsid w:val="00AE7FD3"/>
    <w:rsid w:val="00AF02C5"/>
    <w:rsid w:val="00AF0D49"/>
    <w:rsid w:val="00AF2B9E"/>
    <w:rsid w:val="00AF4647"/>
    <w:rsid w:val="00AF4A2D"/>
    <w:rsid w:val="00AF5B97"/>
    <w:rsid w:val="00AF7434"/>
    <w:rsid w:val="00B00829"/>
    <w:rsid w:val="00B03107"/>
    <w:rsid w:val="00B15092"/>
    <w:rsid w:val="00B25FBA"/>
    <w:rsid w:val="00B30E18"/>
    <w:rsid w:val="00B3286E"/>
    <w:rsid w:val="00B4340C"/>
    <w:rsid w:val="00B4742B"/>
    <w:rsid w:val="00B47DA3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4862"/>
    <w:rsid w:val="00BD5137"/>
    <w:rsid w:val="00BE72A0"/>
    <w:rsid w:val="00BE7BE9"/>
    <w:rsid w:val="00BF3D40"/>
    <w:rsid w:val="00C0095F"/>
    <w:rsid w:val="00C141AF"/>
    <w:rsid w:val="00C2110B"/>
    <w:rsid w:val="00C23F59"/>
    <w:rsid w:val="00C2401C"/>
    <w:rsid w:val="00C32A95"/>
    <w:rsid w:val="00C33A25"/>
    <w:rsid w:val="00C401F1"/>
    <w:rsid w:val="00C501B0"/>
    <w:rsid w:val="00C567BD"/>
    <w:rsid w:val="00C72E70"/>
    <w:rsid w:val="00C8035B"/>
    <w:rsid w:val="00C965B4"/>
    <w:rsid w:val="00CB39DE"/>
    <w:rsid w:val="00CC54C5"/>
    <w:rsid w:val="00CD19EC"/>
    <w:rsid w:val="00CE1883"/>
    <w:rsid w:val="00CE390E"/>
    <w:rsid w:val="00CE4A99"/>
    <w:rsid w:val="00CF014C"/>
    <w:rsid w:val="00CF21C6"/>
    <w:rsid w:val="00CF28EE"/>
    <w:rsid w:val="00CF6838"/>
    <w:rsid w:val="00D000DA"/>
    <w:rsid w:val="00D046EA"/>
    <w:rsid w:val="00D0701B"/>
    <w:rsid w:val="00D31345"/>
    <w:rsid w:val="00D369C0"/>
    <w:rsid w:val="00D37720"/>
    <w:rsid w:val="00D61711"/>
    <w:rsid w:val="00D67AA4"/>
    <w:rsid w:val="00D72322"/>
    <w:rsid w:val="00D861D3"/>
    <w:rsid w:val="00D87E97"/>
    <w:rsid w:val="00D963E4"/>
    <w:rsid w:val="00DB05A6"/>
    <w:rsid w:val="00DB6E8F"/>
    <w:rsid w:val="00DC0B9B"/>
    <w:rsid w:val="00DD35FB"/>
    <w:rsid w:val="00DD3F73"/>
    <w:rsid w:val="00DD6798"/>
    <w:rsid w:val="00DD689F"/>
    <w:rsid w:val="00DE3DFB"/>
    <w:rsid w:val="00DE6896"/>
    <w:rsid w:val="00DF3510"/>
    <w:rsid w:val="00E0147F"/>
    <w:rsid w:val="00E074AB"/>
    <w:rsid w:val="00E109E9"/>
    <w:rsid w:val="00E123AA"/>
    <w:rsid w:val="00E12A02"/>
    <w:rsid w:val="00E13CEB"/>
    <w:rsid w:val="00E215DD"/>
    <w:rsid w:val="00E37D1F"/>
    <w:rsid w:val="00E41921"/>
    <w:rsid w:val="00E55390"/>
    <w:rsid w:val="00E56D2C"/>
    <w:rsid w:val="00E7315B"/>
    <w:rsid w:val="00E73335"/>
    <w:rsid w:val="00E859B7"/>
    <w:rsid w:val="00E8656E"/>
    <w:rsid w:val="00E871D5"/>
    <w:rsid w:val="00EA19AB"/>
    <w:rsid w:val="00EA1E53"/>
    <w:rsid w:val="00EA23E5"/>
    <w:rsid w:val="00EB07A6"/>
    <w:rsid w:val="00EB4B65"/>
    <w:rsid w:val="00EB531E"/>
    <w:rsid w:val="00ED76A8"/>
    <w:rsid w:val="00EE6C40"/>
    <w:rsid w:val="00EF18A7"/>
    <w:rsid w:val="00EF6579"/>
    <w:rsid w:val="00F05BE2"/>
    <w:rsid w:val="00F14A9D"/>
    <w:rsid w:val="00F20E33"/>
    <w:rsid w:val="00F21129"/>
    <w:rsid w:val="00F2202A"/>
    <w:rsid w:val="00F2548C"/>
    <w:rsid w:val="00F32865"/>
    <w:rsid w:val="00F32CD3"/>
    <w:rsid w:val="00F337C8"/>
    <w:rsid w:val="00F40531"/>
    <w:rsid w:val="00F45A2A"/>
    <w:rsid w:val="00F546D8"/>
    <w:rsid w:val="00F676F1"/>
    <w:rsid w:val="00FA681A"/>
    <w:rsid w:val="00FB4441"/>
    <w:rsid w:val="00FB5FCC"/>
    <w:rsid w:val="00FC124C"/>
    <w:rsid w:val="00FC7D03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D82C"/>
  <w15:docId w15:val="{9C4BE120-BC42-4A4A-9C85-6B49B7D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E2CA-61BF-4B36-B66B-E9124A4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Marija Ulovec</cp:lastModifiedBy>
  <cp:revision>46</cp:revision>
  <cp:lastPrinted>2020-07-10T06:55:00Z</cp:lastPrinted>
  <dcterms:created xsi:type="dcterms:W3CDTF">2018-10-29T09:45:00Z</dcterms:created>
  <dcterms:modified xsi:type="dcterms:W3CDTF">2021-10-25T12:28:00Z</dcterms:modified>
</cp:coreProperties>
</file>