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197F23F" w14:textId="77777777" w:rsidR="00BF07A4" w:rsidRPr="00A310EF" w:rsidRDefault="00BF07A4" w:rsidP="00A310EF">
      <w:pPr>
        <w:rPr>
          <w:rFonts w:ascii="Arial" w:hAnsi="Arial" w:cs="Arial"/>
          <w:b/>
        </w:rPr>
      </w:pPr>
    </w:p>
    <w:p w14:paraId="5D35213E" w14:textId="77777777" w:rsidR="009D7335" w:rsidRPr="00A310EF" w:rsidRDefault="009D7335" w:rsidP="00A310EF">
      <w:pPr>
        <w:rPr>
          <w:rFonts w:ascii="Arial" w:hAnsi="Arial" w:cs="Arial"/>
          <w:b/>
        </w:rPr>
      </w:pPr>
    </w:p>
    <w:p w14:paraId="5A4936DE" w14:textId="77777777" w:rsidR="0035736E" w:rsidRPr="003E54B2" w:rsidRDefault="0035736E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t>OSNOVNA ŠKOLA TRNOVITIČKI POPOVAC</w:t>
      </w:r>
    </w:p>
    <w:p w14:paraId="45CAB957" w14:textId="77777777" w:rsidR="003A7CD7" w:rsidRPr="003E54B2" w:rsidRDefault="003A7CD7" w:rsidP="00A310EF">
      <w:pPr>
        <w:rPr>
          <w:rFonts w:ascii="Arial" w:hAnsi="Arial" w:cs="Arial"/>
          <w:b/>
        </w:rPr>
      </w:pPr>
    </w:p>
    <w:p w14:paraId="0D351E84" w14:textId="77777777" w:rsidR="0035736E" w:rsidRPr="003E54B2" w:rsidRDefault="0035736E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t>1. RAZRED – UDŽBENICI</w:t>
      </w:r>
    </w:p>
    <w:p w14:paraId="49E0749C" w14:textId="77777777" w:rsidR="003A7CD7" w:rsidRPr="003E54B2" w:rsidRDefault="003A7CD7" w:rsidP="00A310EF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928"/>
        <w:tblW w:w="14170" w:type="dxa"/>
        <w:tblLayout w:type="fixed"/>
        <w:tblLook w:val="0000" w:firstRow="0" w:lastRow="0" w:firstColumn="0" w:lastColumn="0" w:noHBand="0" w:noVBand="0"/>
      </w:tblPr>
      <w:tblGrid>
        <w:gridCol w:w="3798"/>
        <w:gridCol w:w="1527"/>
        <w:gridCol w:w="2892"/>
        <w:gridCol w:w="1701"/>
        <w:gridCol w:w="1701"/>
        <w:gridCol w:w="1158"/>
        <w:gridCol w:w="1393"/>
      </w:tblGrid>
      <w:tr w:rsidR="003A7CD7" w:rsidRPr="003E54B2" w14:paraId="1A3276ED" w14:textId="77777777" w:rsidTr="00142457">
        <w:trPr>
          <w:trHeight w:val="213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6987" w14:textId="77777777" w:rsidR="003A7CD7" w:rsidRPr="003E54B2" w:rsidRDefault="003A7CD7" w:rsidP="001424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Naslov udžbenika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2641" w14:textId="77777777" w:rsidR="003A7CD7" w:rsidRPr="003E54B2" w:rsidRDefault="003A7CD7" w:rsidP="001424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Podnaslov udžbenika</w:t>
            </w:r>
          </w:p>
          <w:p w14:paraId="55A746A8" w14:textId="77777777" w:rsidR="003A7CD7" w:rsidRPr="003E54B2" w:rsidRDefault="003A7CD7" w:rsidP="001424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79F8" w14:textId="77777777" w:rsidR="003A7CD7" w:rsidRPr="003E54B2" w:rsidRDefault="003A7CD7" w:rsidP="001424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D7E4" w14:textId="77777777" w:rsidR="003A7CD7" w:rsidRPr="003E54B2" w:rsidRDefault="003A7CD7" w:rsidP="001424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1388" w14:textId="77777777" w:rsidR="003A7CD7" w:rsidRPr="003E54B2" w:rsidRDefault="003A7CD7" w:rsidP="001424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09BF" w14:textId="77777777" w:rsidR="003A7CD7" w:rsidRPr="003E54B2" w:rsidRDefault="003A7CD7" w:rsidP="00142457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</w:t>
            </w:r>
          </w:p>
          <w:p w14:paraId="4480A6D9" w14:textId="77777777" w:rsidR="003A7CD7" w:rsidRPr="003E54B2" w:rsidRDefault="003A7CD7" w:rsidP="00142457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(redovni program)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DB118" w14:textId="77777777" w:rsidR="003A7CD7" w:rsidRPr="003E54B2" w:rsidRDefault="003A7CD7" w:rsidP="00142457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4CFAC86" w14:textId="77777777" w:rsidR="003A7CD7" w:rsidRPr="003E54B2" w:rsidRDefault="003A7CD7" w:rsidP="00142457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E1A8378" w14:textId="77777777" w:rsidR="003A7CD7" w:rsidRPr="003E54B2" w:rsidRDefault="003A7CD7" w:rsidP="00142457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Šifra</w:t>
            </w:r>
          </w:p>
        </w:tc>
      </w:tr>
      <w:tr w:rsidR="003A7CD7" w:rsidRPr="003E54B2" w14:paraId="5E27782D" w14:textId="77777777" w:rsidTr="00142457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1DE5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NEW BUILDING BLOCKS 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8BB9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engleskog jezika za prvi razred osnovne škole, prva godina učenja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EE28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Čajo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Anđel, Daška Domljan, Ankica Knezović, Danka Singer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5FC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Profil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89AC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5D01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E12E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3824</w:t>
            </w:r>
          </w:p>
        </w:tc>
      </w:tr>
      <w:tr w:rsidR="003A7CD7" w:rsidRPr="003E54B2" w14:paraId="7153B21C" w14:textId="77777777" w:rsidTr="00142457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47B7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e-SVIJET 1</w:t>
            </w:r>
          </w:p>
          <w:p w14:paraId="75DE0A80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43A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Radni udžbenik informatike za prvi razred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0C48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Autori: Josipa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Blagus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Nataša Ljubić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Klemše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Ana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Flisar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Odorčić, Nikolina Bubica, Ivana Ružić, Nikola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Mihočka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3FFA0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 d.d. , Zagreb, Masarykova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24BF4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BDA2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291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4741</w:t>
            </w:r>
          </w:p>
        </w:tc>
      </w:tr>
      <w:tr w:rsidR="003A7CD7" w:rsidRPr="003E54B2" w14:paraId="4EEFB268" w14:textId="77777777" w:rsidTr="00142457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C96B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PČELICA 1, I. DIO : radna početnica hrvatskog jezika s dodatnim digitalnim sadržajima u prvom razredu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E16B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</w:t>
            </w:r>
          </w:p>
          <w:p w14:paraId="12478DA8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19F4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Sonja Ivić, Marija Krmpotić</w:t>
            </w:r>
          </w:p>
          <w:p w14:paraId="777AA11F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4094A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  <w:p w14:paraId="02652C6F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65BE9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05B0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E13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BCC047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292150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3875</w:t>
            </w:r>
          </w:p>
        </w:tc>
      </w:tr>
      <w:tr w:rsidR="003A7CD7" w:rsidRPr="003E54B2" w14:paraId="120F5EE0" w14:textId="77777777" w:rsidTr="00142457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3066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PČELICA 1, II. DIO :  radna početnica hrvatskog jezika s dodatnim digitalnim sadržajima u prvom razredu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931E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</w:t>
            </w:r>
          </w:p>
          <w:p w14:paraId="778DCC79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316D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Sonja Ivić, Marija Krmpotić</w:t>
            </w:r>
          </w:p>
          <w:p w14:paraId="5476D2A0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B2E85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  <w:p w14:paraId="29B4A1D3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0D8B9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E61B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CCB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CE2933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3875</w:t>
            </w:r>
          </w:p>
        </w:tc>
      </w:tr>
      <w:tr w:rsidR="003A7CD7" w:rsidRPr="003E54B2" w14:paraId="34B69DA3" w14:textId="77777777" w:rsidTr="00142457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6694" w14:textId="77777777" w:rsidR="003A7CD7" w:rsidRPr="003E54B2" w:rsidRDefault="003A7CD7" w:rsidP="00142457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MOJ SRETNI BROJ 1 : udžbenik matematike s dodatnim digitalnim sadržajima u prvom razredu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263E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</w:t>
            </w:r>
          </w:p>
          <w:p w14:paraId="3EB2D058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A62B" w14:textId="77777777" w:rsidR="003A7CD7" w:rsidRPr="003E54B2" w:rsidRDefault="003A7CD7" w:rsidP="00142457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 xml:space="preserve">Sanja Jakovljević Rogić, Dubravka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Miklec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Graciella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Prtajin</w:t>
            </w:r>
            <w:proofErr w:type="spellEnd"/>
          </w:p>
          <w:p w14:paraId="40C6C1FF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D2F93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  <w:p w14:paraId="28E6EF5F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9E89A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34A9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13A1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0FF855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3940</w:t>
            </w:r>
          </w:p>
        </w:tc>
      </w:tr>
      <w:tr w:rsidR="003A7CD7" w:rsidRPr="003E54B2" w14:paraId="3EEE56E8" w14:textId="77777777" w:rsidTr="00142457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3800" w14:textId="77777777" w:rsidR="003A7CD7" w:rsidRPr="003E54B2" w:rsidRDefault="003A7CD7" w:rsidP="00142457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EUREKA 1 : udžbenik prirode i društva s dodatnim digitalnim sadržajima u prvom razredu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4445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</w:t>
            </w:r>
          </w:p>
          <w:p w14:paraId="47EEF6F7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2AC9" w14:textId="77777777" w:rsidR="003A7CD7" w:rsidRPr="003E54B2" w:rsidRDefault="003A7CD7" w:rsidP="00142457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 xml:space="preserve">Sanja Ćorić Grgić, Snježana Bakarić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Palička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, Ivana Križanac,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Žaklin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 Lukša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73EAE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  <w:p w14:paraId="06BC7500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14809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Priroda i društvo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3C3E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C81F" w14:textId="77777777" w:rsidR="003A7CD7" w:rsidRPr="003E54B2" w:rsidRDefault="003A7CD7" w:rsidP="001424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3965</w:t>
            </w:r>
          </w:p>
        </w:tc>
      </w:tr>
    </w:tbl>
    <w:p w14:paraId="5888CFAE" w14:textId="77777777" w:rsidR="00BF07A4" w:rsidRPr="003E54B2" w:rsidRDefault="003A7CD7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t xml:space="preserve"> </w:t>
      </w:r>
    </w:p>
    <w:p w14:paraId="13943868" w14:textId="77777777" w:rsidR="00BF07A4" w:rsidRPr="003E54B2" w:rsidRDefault="00BF07A4" w:rsidP="00A310EF">
      <w:pPr>
        <w:rPr>
          <w:rFonts w:ascii="Arial" w:hAnsi="Arial" w:cs="Arial"/>
          <w:b/>
        </w:rPr>
      </w:pPr>
    </w:p>
    <w:p w14:paraId="38449A5D" w14:textId="77777777" w:rsidR="00BF07A4" w:rsidRPr="003E54B2" w:rsidRDefault="00BF07A4" w:rsidP="00A310EF">
      <w:pPr>
        <w:rPr>
          <w:rFonts w:ascii="Arial" w:hAnsi="Arial" w:cs="Arial"/>
          <w:b/>
        </w:rPr>
      </w:pPr>
    </w:p>
    <w:p w14:paraId="3AE2BE8C" w14:textId="77777777" w:rsidR="00BF07A4" w:rsidRPr="003E54B2" w:rsidRDefault="00BF07A4" w:rsidP="00A310EF">
      <w:pPr>
        <w:rPr>
          <w:rFonts w:ascii="Arial" w:hAnsi="Arial" w:cs="Arial"/>
          <w:b/>
        </w:rPr>
      </w:pPr>
    </w:p>
    <w:p w14:paraId="27B4D5C1" w14:textId="77777777" w:rsidR="00BF07A4" w:rsidRPr="003E54B2" w:rsidRDefault="00BF07A4" w:rsidP="00A310EF">
      <w:pPr>
        <w:rPr>
          <w:rFonts w:ascii="Arial" w:hAnsi="Arial" w:cs="Arial"/>
          <w:b/>
        </w:rPr>
      </w:pPr>
    </w:p>
    <w:p w14:paraId="5F791F3C" w14:textId="77777777" w:rsidR="00BF07A4" w:rsidRPr="003E54B2" w:rsidRDefault="00BF07A4" w:rsidP="00A310EF">
      <w:pPr>
        <w:rPr>
          <w:rFonts w:ascii="Arial" w:hAnsi="Arial" w:cs="Arial"/>
          <w:b/>
        </w:rPr>
      </w:pPr>
    </w:p>
    <w:p w14:paraId="44B01DA2" w14:textId="77777777" w:rsidR="00BF07A4" w:rsidRPr="003E54B2" w:rsidRDefault="00BF07A4" w:rsidP="00A310EF">
      <w:pPr>
        <w:rPr>
          <w:rFonts w:ascii="Arial" w:hAnsi="Arial" w:cs="Arial"/>
          <w:b/>
        </w:rPr>
      </w:pPr>
    </w:p>
    <w:p w14:paraId="336DABB7" w14:textId="77777777" w:rsidR="00BF07A4" w:rsidRPr="003E54B2" w:rsidRDefault="00BF07A4" w:rsidP="00A310EF">
      <w:pPr>
        <w:rPr>
          <w:rFonts w:ascii="Arial" w:hAnsi="Arial" w:cs="Arial"/>
          <w:b/>
        </w:rPr>
      </w:pPr>
    </w:p>
    <w:p w14:paraId="1161597C" w14:textId="77777777" w:rsidR="00BF07A4" w:rsidRPr="003E54B2" w:rsidRDefault="00BF07A4" w:rsidP="00A310EF">
      <w:pPr>
        <w:rPr>
          <w:rFonts w:ascii="Arial" w:hAnsi="Arial" w:cs="Arial"/>
          <w:b/>
        </w:rPr>
      </w:pPr>
    </w:p>
    <w:p w14:paraId="5EB2A0E5" w14:textId="77777777" w:rsidR="00BF07A4" w:rsidRPr="003E54B2" w:rsidRDefault="00BF07A4" w:rsidP="00A310EF">
      <w:pPr>
        <w:rPr>
          <w:rFonts w:ascii="Arial" w:hAnsi="Arial" w:cs="Arial"/>
          <w:b/>
        </w:rPr>
      </w:pPr>
    </w:p>
    <w:p w14:paraId="05D34989" w14:textId="77777777" w:rsidR="009D7335" w:rsidRPr="003E54B2" w:rsidRDefault="009D7335" w:rsidP="00A310EF">
      <w:pPr>
        <w:rPr>
          <w:rFonts w:ascii="Arial" w:hAnsi="Arial" w:cs="Arial"/>
          <w:b/>
        </w:rPr>
      </w:pPr>
    </w:p>
    <w:p w14:paraId="15B8C62B" w14:textId="77777777" w:rsidR="009D7335" w:rsidRPr="003E54B2" w:rsidRDefault="009D7335" w:rsidP="00A310EF">
      <w:pPr>
        <w:rPr>
          <w:rFonts w:ascii="Arial" w:hAnsi="Arial" w:cs="Arial"/>
          <w:b/>
        </w:rPr>
      </w:pPr>
    </w:p>
    <w:p w14:paraId="6C971857" w14:textId="77777777" w:rsidR="009D7335" w:rsidRPr="003E54B2" w:rsidRDefault="009D7335" w:rsidP="00A310EF">
      <w:pPr>
        <w:rPr>
          <w:rFonts w:ascii="Arial" w:hAnsi="Arial" w:cs="Arial"/>
          <w:b/>
        </w:rPr>
      </w:pPr>
    </w:p>
    <w:p w14:paraId="7B8DAEB3" w14:textId="77777777" w:rsidR="009D7335" w:rsidRPr="003E54B2" w:rsidRDefault="009D7335" w:rsidP="00A310EF">
      <w:pPr>
        <w:rPr>
          <w:rFonts w:ascii="Arial" w:hAnsi="Arial" w:cs="Arial"/>
          <w:b/>
        </w:rPr>
      </w:pPr>
    </w:p>
    <w:p w14:paraId="0573F4DA" w14:textId="77777777" w:rsidR="009D7335" w:rsidRPr="003E54B2" w:rsidRDefault="009D7335" w:rsidP="00A310EF">
      <w:pPr>
        <w:rPr>
          <w:rFonts w:ascii="Arial" w:hAnsi="Arial" w:cs="Arial"/>
          <w:b/>
        </w:rPr>
      </w:pPr>
    </w:p>
    <w:p w14:paraId="4C85115B" w14:textId="77777777" w:rsidR="009D7335" w:rsidRPr="003E54B2" w:rsidRDefault="009D7335" w:rsidP="00A310EF">
      <w:pPr>
        <w:rPr>
          <w:rFonts w:ascii="Arial" w:hAnsi="Arial" w:cs="Arial"/>
          <w:b/>
        </w:rPr>
      </w:pPr>
    </w:p>
    <w:p w14:paraId="27F7B8CF" w14:textId="77777777" w:rsidR="009D7335" w:rsidRPr="003E54B2" w:rsidRDefault="009D7335" w:rsidP="00A310EF">
      <w:pPr>
        <w:rPr>
          <w:rFonts w:ascii="Arial" w:hAnsi="Arial" w:cs="Arial"/>
          <w:b/>
        </w:rPr>
      </w:pPr>
    </w:p>
    <w:p w14:paraId="6579B47D" w14:textId="77777777" w:rsidR="009D7335" w:rsidRPr="003E54B2" w:rsidRDefault="009D7335" w:rsidP="00A310EF">
      <w:pPr>
        <w:rPr>
          <w:rFonts w:ascii="Arial" w:hAnsi="Arial" w:cs="Arial"/>
          <w:b/>
        </w:rPr>
      </w:pPr>
    </w:p>
    <w:p w14:paraId="090E10B5" w14:textId="77777777" w:rsidR="009D7335" w:rsidRPr="003E54B2" w:rsidRDefault="009D7335" w:rsidP="00A310EF">
      <w:pPr>
        <w:rPr>
          <w:rFonts w:ascii="Arial" w:hAnsi="Arial" w:cs="Arial"/>
          <w:b/>
        </w:rPr>
      </w:pPr>
    </w:p>
    <w:p w14:paraId="7BA39571" w14:textId="77777777" w:rsidR="00091AC0" w:rsidRPr="003E54B2" w:rsidRDefault="00091AC0" w:rsidP="00A310EF">
      <w:pPr>
        <w:rPr>
          <w:rFonts w:ascii="Arial" w:hAnsi="Arial" w:cs="Arial"/>
          <w:b/>
        </w:rPr>
      </w:pPr>
    </w:p>
    <w:p w14:paraId="4DA8F7E7" w14:textId="77777777" w:rsidR="00091AC0" w:rsidRPr="003E54B2" w:rsidRDefault="00091AC0" w:rsidP="00A310EF">
      <w:pPr>
        <w:rPr>
          <w:rFonts w:ascii="Arial" w:hAnsi="Arial" w:cs="Arial"/>
          <w:b/>
        </w:rPr>
      </w:pPr>
    </w:p>
    <w:p w14:paraId="663B2977" w14:textId="77777777" w:rsidR="00BF07A4" w:rsidRPr="003E54B2" w:rsidRDefault="00BF07A4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lastRenderedPageBreak/>
        <w:t>OSNOVNA ŠKOLA TRNOVITIČKI POPOVAC</w:t>
      </w:r>
    </w:p>
    <w:p w14:paraId="06B29E30" w14:textId="77777777" w:rsidR="00BF07A4" w:rsidRPr="003E54B2" w:rsidRDefault="00BF07A4" w:rsidP="00A310EF">
      <w:pPr>
        <w:rPr>
          <w:rFonts w:ascii="Arial" w:hAnsi="Arial" w:cs="Arial"/>
          <w:b/>
        </w:rPr>
      </w:pPr>
    </w:p>
    <w:p w14:paraId="0D6B56C1" w14:textId="77777777" w:rsidR="00BF07A4" w:rsidRPr="003E54B2" w:rsidRDefault="00BF07A4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t>2.</w:t>
      </w:r>
      <w:r w:rsidR="00DC5FE7" w:rsidRPr="003E54B2">
        <w:rPr>
          <w:rFonts w:ascii="Arial" w:hAnsi="Arial" w:cs="Arial"/>
          <w:b/>
        </w:rPr>
        <w:t xml:space="preserve"> </w:t>
      </w:r>
      <w:r w:rsidRPr="003E54B2">
        <w:rPr>
          <w:rFonts w:ascii="Arial" w:hAnsi="Arial" w:cs="Arial"/>
          <w:b/>
        </w:rPr>
        <w:t xml:space="preserve">RAZRED – </w:t>
      </w:r>
      <w:r w:rsidR="000E48F6" w:rsidRPr="003E54B2">
        <w:rPr>
          <w:rFonts w:ascii="Arial" w:hAnsi="Arial" w:cs="Arial"/>
          <w:b/>
        </w:rPr>
        <w:t>UDŽBENICI</w:t>
      </w:r>
    </w:p>
    <w:p w14:paraId="69EBF03E" w14:textId="77777777" w:rsidR="00F97D3C" w:rsidRPr="003E54B2" w:rsidRDefault="00F97D3C" w:rsidP="00A310EF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150"/>
        <w:tblW w:w="14347" w:type="dxa"/>
        <w:tblLayout w:type="fixed"/>
        <w:tblLook w:val="0000" w:firstRow="0" w:lastRow="0" w:firstColumn="0" w:lastColumn="0" w:noHBand="0" w:noVBand="0"/>
      </w:tblPr>
      <w:tblGrid>
        <w:gridCol w:w="3846"/>
        <w:gridCol w:w="1546"/>
        <w:gridCol w:w="3215"/>
        <w:gridCol w:w="1961"/>
        <w:gridCol w:w="1197"/>
        <w:gridCol w:w="1148"/>
        <w:gridCol w:w="1434"/>
      </w:tblGrid>
      <w:tr w:rsidR="009E4100" w:rsidRPr="003E54B2" w14:paraId="06BB8F0F" w14:textId="77777777" w:rsidTr="00EF462C">
        <w:trPr>
          <w:trHeight w:val="2151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7B54" w14:textId="77777777" w:rsidR="009E4100" w:rsidRPr="003E54B2" w:rsidRDefault="009E4100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Naslov udžbenika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0236" w14:textId="77777777" w:rsidR="009E4100" w:rsidRPr="003E54B2" w:rsidRDefault="009E4100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Podnaslov udžbenika</w:t>
            </w:r>
          </w:p>
          <w:p w14:paraId="19958A0A" w14:textId="77777777" w:rsidR="009E4100" w:rsidRPr="003E54B2" w:rsidRDefault="009E4100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72DC" w14:textId="77777777" w:rsidR="009E4100" w:rsidRPr="003E54B2" w:rsidRDefault="009E4100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1181" w14:textId="77777777" w:rsidR="009E4100" w:rsidRPr="003E54B2" w:rsidRDefault="009E4100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4273" w14:textId="77777777" w:rsidR="009E4100" w:rsidRPr="003E54B2" w:rsidRDefault="009E4100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25A6" w14:textId="77777777" w:rsidR="009E4100" w:rsidRPr="003E54B2" w:rsidRDefault="009E4100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</w:t>
            </w:r>
          </w:p>
          <w:p w14:paraId="1333230E" w14:textId="77777777" w:rsidR="009E4100" w:rsidRPr="003E54B2" w:rsidRDefault="009E4100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(redovni program)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48A15" w14:textId="77777777" w:rsidR="009E4100" w:rsidRPr="003E54B2" w:rsidRDefault="009E4100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3C211BC" w14:textId="77777777" w:rsidR="009E4100" w:rsidRPr="003E54B2" w:rsidRDefault="009E4100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72F256D" w14:textId="77777777" w:rsidR="009E4100" w:rsidRPr="003E54B2" w:rsidRDefault="000C2737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Šifra</w:t>
            </w:r>
          </w:p>
        </w:tc>
      </w:tr>
      <w:tr w:rsidR="00BF07A4" w:rsidRPr="003E54B2" w14:paraId="3C28E9C4" w14:textId="77777777" w:rsidTr="00EF462C">
        <w:trPr>
          <w:trHeight w:val="358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D85C" w14:textId="77777777" w:rsidR="00BF07A4" w:rsidRPr="003E54B2" w:rsidRDefault="005E3F6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NEW BUILDING BLOCKS 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3E2E" w14:textId="77777777" w:rsidR="00BF07A4" w:rsidRPr="003E54B2" w:rsidRDefault="005E3F6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engleskoga jezika za drugi razred osnovne škole, druga godina učenja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2EC0" w14:textId="77777777" w:rsidR="00BF07A4" w:rsidRPr="003E54B2" w:rsidRDefault="005E3F6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Čajo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Anđel, Daška Domljan, Ankica Knezović, Danka Singer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C87" w14:textId="77777777" w:rsidR="00BF07A4" w:rsidRPr="003E54B2" w:rsidRDefault="005E3F6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Profil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A66" w14:textId="77777777" w:rsidR="00BF07A4" w:rsidRPr="003E54B2" w:rsidRDefault="005E3F6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8F59" w14:textId="77777777" w:rsidR="00BF07A4" w:rsidRPr="003E54B2" w:rsidRDefault="00D324D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306E" w14:textId="77777777" w:rsidR="00BF07A4" w:rsidRPr="003E54B2" w:rsidRDefault="000C2737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3297</w:t>
            </w:r>
          </w:p>
        </w:tc>
      </w:tr>
      <w:tr w:rsidR="00BF07A4" w:rsidRPr="003E54B2" w14:paraId="7144E52E" w14:textId="77777777" w:rsidTr="00EF462C">
        <w:trPr>
          <w:trHeight w:val="358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DD26" w14:textId="77777777" w:rsidR="00BF07A4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PČELICA 2, I. </w:t>
            </w:r>
            <w:r w:rsidR="00000D71" w:rsidRPr="003E54B2">
              <w:rPr>
                <w:rFonts w:ascii="Arial" w:hAnsi="Arial" w:cs="Arial"/>
                <w:color w:val="000000"/>
                <w:sz w:val="22"/>
                <w:szCs w:val="22"/>
              </w:rPr>
              <w:t>DIO : radni udžbenik hrvatskog jezika s dodatnim digitalnim sadržajima u drugom razredu osnovne škole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9F39" w14:textId="77777777" w:rsidR="007A1786" w:rsidRPr="003E54B2" w:rsidRDefault="007A178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</w:t>
            </w:r>
          </w:p>
          <w:p w14:paraId="1ED50BD3" w14:textId="77777777" w:rsidR="00BF07A4" w:rsidRPr="003E54B2" w:rsidRDefault="00BF07A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6761" w14:textId="77777777" w:rsidR="007A1786" w:rsidRPr="003E54B2" w:rsidRDefault="007A178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Sonja Ivić, Marija Krmpotić</w:t>
            </w:r>
          </w:p>
          <w:p w14:paraId="4511EA40" w14:textId="77777777" w:rsidR="00BF07A4" w:rsidRPr="003E54B2" w:rsidRDefault="00BF07A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47662" w14:textId="77777777" w:rsidR="007A1786" w:rsidRPr="003E54B2" w:rsidRDefault="007A178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  <w:p w14:paraId="524E8556" w14:textId="77777777" w:rsidR="00BF07A4" w:rsidRPr="003E54B2" w:rsidRDefault="00BF07A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E1820" w14:textId="77777777" w:rsidR="00BF07A4" w:rsidRPr="003E54B2" w:rsidRDefault="007A178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BF9" w14:textId="77777777" w:rsidR="00BF07A4" w:rsidRPr="003E54B2" w:rsidRDefault="007A178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89B6" w14:textId="77777777" w:rsidR="00BF07A4" w:rsidRPr="003E54B2" w:rsidRDefault="0008754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4809</w:t>
            </w:r>
          </w:p>
        </w:tc>
      </w:tr>
      <w:tr w:rsidR="009D7335" w:rsidRPr="003E54B2" w14:paraId="5D8BDEB9" w14:textId="77777777" w:rsidTr="00EF462C">
        <w:trPr>
          <w:trHeight w:val="358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C49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PČELICA 2, II. DIO : radni udžbenik hrvatskog jezika s dodatnim digitalnim sadržajima u drugom razredu osnovne škole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6FFD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</w:t>
            </w:r>
          </w:p>
          <w:p w14:paraId="1B3BECF1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9D95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Sonja Ivić, Marija Krmpotić</w:t>
            </w:r>
          </w:p>
          <w:p w14:paraId="70935AA2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8DC34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  <w:p w14:paraId="4EF4B1B3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1EEB4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3E98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0079" w14:textId="77777777" w:rsidR="009D7335" w:rsidRPr="003E54B2" w:rsidRDefault="0008754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4809</w:t>
            </w:r>
          </w:p>
        </w:tc>
      </w:tr>
      <w:tr w:rsidR="009D7335" w:rsidRPr="003E54B2" w14:paraId="4B52341B" w14:textId="77777777" w:rsidTr="00EF462C">
        <w:trPr>
          <w:trHeight w:val="358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44F5" w14:textId="77777777" w:rsidR="009D7335" w:rsidRPr="003E54B2" w:rsidRDefault="009D7335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lastRenderedPageBreak/>
              <w:t xml:space="preserve">MOJ SRETNI BROJ </w:t>
            </w:r>
            <w:r w:rsidR="00CE3862" w:rsidRPr="003E54B2">
              <w:rPr>
                <w:rFonts w:ascii="Arial" w:hAnsi="Arial" w:cs="Arial"/>
                <w:sz w:val="22"/>
                <w:szCs w:val="22"/>
              </w:rPr>
              <w:t>2</w:t>
            </w:r>
            <w:r w:rsidRPr="003E54B2">
              <w:rPr>
                <w:rFonts w:ascii="Arial" w:hAnsi="Arial" w:cs="Arial"/>
                <w:sz w:val="22"/>
                <w:szCs w:val="22"/>
              </w:rPr>
              <w:t xml:space="preserve"> : udžbenik matematike s dodatnim digitalnim sadržajima u drugom razredu osnovne škole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5E78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</w:t>
            </w:r>
          </w:p>
          <w:p w14:paraId="201AF7EA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8913" w14:textId="77777777" w:rsidR="009D7335" w:rsidRPr="003E54B2" w:rsidRDefault="009D7335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 xml:space="preserve">Sanja Jakovljević Rogić, Dubravka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Miklec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Graciella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Prtajin</w:t>
            </w:r>
            <w:proofErr w:type="spellEnd"/>
          </w:p>
          <w:p w14:paraId="7A887929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D233D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  <w:p w14:paraId="075DB30E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AD609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E8B8" w14:textId="77777777" w:rsidR="009D7335" w:rsidRPr="003E54B2" w:rsidRDefault="009D733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9F55" w14:textId="77777777" w:rsidR="009D7335" w:rsidRPr="003E54B2" w:rsidRDefault="0008754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4799</w:t>
            </w:r>
          </w:p>
        </w:tc>
      </w:tr>
      <w:tr w:rsidR="00BF07A4" w:rsidRPr="003E54B2" w14:paraId="5B233639" w14:textId="77777777" w:rsidTr="00EF462C">
        <w:trPr>
          <w:trHeight w:val="358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BA70" w14:textId="77777777" w:rsidR="00BF07A4" w:rsidRPr="003E54B2" w:rsidRDefault="007A1786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EUREKA 2 : udžbenik prirode i društva s dodatnim digitalnim sadržajima u drugom razredu osnovne škole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313C" w14:textId="77777777" w:rsidR="007A1786" w:rsidRPr="003E54B2" w:rsidRDefault="007A178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</w:t>
            </w:r>
          </w:p>
          <w:p w14:paraId="3FE37668" w14:textId="77777777" w:rsidR="00BF07A4" w:rsidRPr="003E54B2" w:rsidRDefault="00BF07A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42AF" w14:textId="77777777" w:rsidR="00BF07A4" w:rsidRPr="003E54B2" w:rsidRDefault="007A1786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 xml:space="preserve">Sanja Ćorić Grgić, Snježana Bakarić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Palička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, Ivana Križanac,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Žaklin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 Lukša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4F151" w14:textId="77777777" w:rsidR="007A1786" w:rsidRPr="003E54B2" w:rsidRDefault="007A178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  <w:p w14:paraId="51AA7DAD" w14:textId="77777777" w:rsidR="00BF07A4" w:rsidRPr="003E54B2" w:rsidRDefault="00BF07A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43A1B" w14:textId="77777777" w:rsidR="00BF07A4" w:rsidRPr="003E54B2" w:rsidRDefault="00000D7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Priroda i društvo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D2A1" w14:textId="77777777" w:rsidR="00BF07A4" w:rsidRPr="003E54B2" w:rsidRDefault="007A178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CDE" w14:textId="77777777" w:rsidR="00BF07A4" w:rsidRPr="003E54B2" w:rsidRDefault="0008754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4747</w:t>
            </w:r>
          </w:p>
        </w:tc>
      </w:tr>
      <w:tr w:rsidR="007A1786" w:rsidRPr="003E54B2" w14:paraId="37B93D08" w14:textId="77777777" w:rsidTr="00EF462C">
        <w:trPr>
          <w:trHeight w:val="358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FDAC" w14:textId="77777777" w:rsidR="00917BF6" w:rsidRPr="003E54B2" w:rsidRDefault="00917BF6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e-SVIJET 2</w:t>
            </w:r>
          </w:p>
          <w:p w14:paraId="7587AEEF" w14:textId="77777777" w:rsidR="007A1786" w:rsidRPr="003E54B2" w:rsidRDefault="007A1786" w:rsidP="00A310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05FA" w14:textId="77777777" w:rsidR="007A1786" w:rsidRPr="003E54B2" w:rsidRDefault="00917BF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Radni udžbenik informatike za drugi razred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B19" w14:textId="77777777" w:rsidR="00917BF6" w:rsidRPr="003E54B2" w:rsidRDefault="00917BF6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 xml:space="preserve">Autori: Josipa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Blagus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, Nataša Ljubić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Klemše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, Ana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Flisar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 Odorčić, Ivana Ružić, Nikola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Mihočka</w:t>
            </w:r>
            <w:proofErr w:type="spellEnd"/>
          </w:p>
          <w:p w14:paraId="7E7351D8" w14:textId="77777777" w:rsidR="007A1786" w:rsidRPr="003E54B2" w:rsidRDefault="007A1786" w:rsidP="00A310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7BDBC" w14:textId="77777777" w:rsidR="00917BF6" w:rsidRPr="003E54B2" w:rsidRDefault="00917BF6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Školska knjiga d.d. , Zagreb, Masarykova 28</w:t>
            </w:r>
          </w:p>
          <w:p w14:paraId="0ED6AF4A" w14:textId="77777777" w:rsidR="007A1786" w:rsidRPr="003E54B2" w:rsidRDefault="007A178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F6320" w14:textId="77777777" w:rsidR="007A1786" w:rsidRPr="003E54B2" w:rsidRDefault="00917BF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BA23" w14:textId="77777777" w:rsidR="007A1786" w:rsidRPr="003E54B2" w:rsidRDefault="00917BF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FB0" w14:textId="77777777" w:rsidR="007A1786" w:rsidRPr="003E54B2" w:rsidRDefault="007A178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320E02" w14:textId="77777777" w:rsidR="00EF462C" w:rsidRPr="003E54B2" w:rsidRDefault="00EF462C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505238" w14:textId="77777777" w:rsidR="00EF462C" w:rsidRPr="003E54B2" w:rsidRDefault="00EF462C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6F12F8" w14:textId="77777777" w:rsidR="00EF462C" w:rsidRPr="003E54B2" w:rsidRDefault="0008754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4742</w:t>
            </w:r>
          </w:p>
          <w:p w14:paraId="1437B220" w14:textId="77777777" w:rsidR="00EF462C" w:rsidRPr="003E54B2" w:rsidRDefault="00EF462C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6739B7" w14:textId="77777777" w:rsidR="001E66A5" w:rsidRPr="003E54B2" w:rsidRDefault="001E66A5" w:rsidP="00A310EF">
      <w:pPr>
        <w:rPr>
          <w:rFonts w:ascii="Arial" w:hAnsi="Arial" w:cs="Arial"/>
          <w:b/>
        </w:rPr>
      </w:pPr>
    </w:p>
    <w:p w14:paraId="0B1E0B35" w14:textId="77777777" w:rsidR="0008754F" w:rsidRPr="003E54B2" w:rsidRDefault="0008754F" w:rsidP="00A310EF">
      <w:pPr>
        <w:rPr>
          <w:rFonts w:ascii="Arial" w:hAnsi="Arial" w:cs="Arial"/>
          <w:b/>
        </w:rPr>
      </w:pPr>
    </w:p>
    <w:p w14:paraId="1AA0AF0C" w14:textId="77777777" w:rsidR="0008754F" w:rsidRPr="003E54B2" w:rsidRDefault="0008754F" w:rsidP="00A310EF">
      <w:pPr>
        <w:rPr>
          <w:rFonts w:ascii="Arial" w:hAnsi="Arial" w:cs="Arial"/>
          <w:b/>
        </w:rPr>
      </w:pPr>
    </w:p>
    <w:p w14:paraId="21681B14" w14:textId="77777777" w:rsidR="0008754F" w:rsidRPr="003E54B2" w:rsidRDefault="0008754F" w:rsidP="00A310EF">
      <w:pPr>
        <w:rPr>
          <w:rFonts w:ascii="Arial" w:hAnsi="Arial" w:cs="Arial"/>
          <w:b/>
        </w:rPr>
      </w:pPr>
    </w:p>
    <w:p w14:paraId="31E39F30" w14:textId="77777777" w:rsidR="0008754F" w:rsidRPr="003E54B2" w:rsidRDefault="0008754F" w:rsidP="00A310EF">
      <w:pPr>
        <w:rPr>
          <w:rFonts w:ascii="Arial" w:hAnsi="Arial" w:cs="Arial"/>
          <w:b/>
        </w:rPr>
      </w:pPr>
    </w:p>
    <w:p w14:paraId="045ED4E0" w14:textId="77777777" w:rsidR="0008754F" w:rsidRPr="003E54B2" w:rsidRDefault="0008754F" w:rsidP="00A310EF">
      <w:pPr>
        <w:rPr>
          <w:rFonts w:ascii="Arial" w:hAnsi="Arial" w:cs="Arial"/>
          <w:b/>
        </w:rPr>
      </w:pPr>
    </w:p>
    <w:p w14:paraId="45194016" w14:textId="77777777" w:rsidR="0008754F" w:rsidRPr="003E54B2" w:rsidRDefault="0008754F" w:rsidP="00A310EF">
      <w:pPr>
        <w:rPr>
          <w:rFonts w:ascii="Arial" w:hAnsi="Arial" w:cs="Arial"/>
          <w:b/>
        </w:rPr>
      </w:pPr>
    </w:p>
    <w:p w14:paraId="74BC53FF" w14:textId="77777777" w:rsidR="0008754F" w:rsidRPr="003E54B2" w:rsidRDefault="0008754F" w:rsidP="00A310EF">
      <w:pPr>
        <w:rPr>
          <w:rFonts w:ascii="Arial" w:hAnsi="Arial" w:cs="Arial"/>
          <w:b/>
        </w:rPr>
      </w:pPr>
    </w:p>
    <w:p w14:paraId="77EF4CD4" w14:textId="77777777" w:rsidR="0008754F" w:rsidRPr="003E54B2" w:rsidRDefault="0008754F" w:rsidP="00A310EF">
      <w:pPr>
        <w:rPr>
          <w:rFonts w:ascii="Arial" w:hAnsi="Arial" w:cs="Arial"/>
          <w:b/>
        </w:rPr>
      </w:pPr>
    </w:p>
    <w:p w14:paraId="32635023" w14:textId="77777777" w:rsidR="0008754F" w:rsidRPr="003E54B2" w:rsidRDefault="0008754F" w:rsidP="00A310EF">
      <w:pPr>
        <w:rPr>
          <w:rFonts w:ascii="Arial" w:hAnsi="Arial" w:cs="Arial"/>
          <w:b/>
        </w:rPr>
      </w:pPr>
    </w:p>
    <w:p w14:paraId="27061094" w14:textId="77777777" w:rsidR="0008754F" w:rsidRPr="003E54B2" w:rsidRDefault="0008754F" w:rsidP="00A310EF">
      <w:pPr>
        <w:rPr>
          <w:rFonts w:ascii="Arial" w:hAnsi="Arial" w:cs="Arial"/>
          <w:b/>
        </w:rPr>
      </w:pPr>
    </w:p>
    <w:p w14:paraId="2EB6CAA5" w14:textId="77777777" w:rsidR="0008754F" w:rsidRPr="003E54B2" w:rsidRDefault="0008754F" w:rsidP="00A310EF">
      <w:pPr>
        <w:rPr>
          <w:rFonts w:ascii="Arial" w:hAnsi="Arial" w:cs="Arial"/>
          <w:b/>
        </w:rPr>
      </w:pPr>
    </w:p>
    <w:p w14:paraId="3588DD5B" w14:textId="77777777" w:rsidR="0008754F" w:rsidRPr="003E54B2" w:rsidRDefault="0008754F" w:rsidP="00A310EF">
      <w:pPr>
        <w:rPr>
          <w:rFonts w:ascii="Arial" w:hAnsi="Arial" w:cs="Arial"/>
          <w:b/>
        </w:rPr>
      </w:pPr>
    </w:p>
    <w:p w14:paraId="5EA0B57D" w14:textId="77777777" w:rsidR="0008754F" w:rsidRPr="003E54B2" w:rsidRDefault="0008754F" w:rsidP="00A310EF">
      <w:pPr>
        <w:rPr>
          <w:rFonts w:ascii="Arial" w:hAnsi="Arial" w:cs="Arial"/>
          <w:b/>
        </w:rPr>
      </w:pPr>
    </w:p>
    <w:p w14:paraId="565F568C" w14:textId="77777777" w:rsidR="007A1786" w:rsidRPr="003E54B2" w:rsidRDefault="007A1786" w:rsidP="00A310EF">
      <w:pPr>
        <w:rPr>
          <w:rFonts w:ascii="Arial" w:hAnsi="Arial" w:cs="Arial"/>
          <w:b/>
        </w:rPr>
      </w:pPr>
    </w:p>
    <w:p w14:paraId="22882668" w14:textId="77777777" w:rsidR="001E66A5" w:rsidRPr="003E54B2" w:rsidRDefault="001E66A5" w:rsidP="00A310EF">
      <w:pPr>
        <w:rPr>
          <w:rFonts w:ascii="Arial" w:hAnsi="Arial" w:cs="Arial"/>
        </w:rPr>
      </w:pPr>
    </w:p>
    <w:p w14:paraId="5C362CAF" w14:textId="77777777" w:rsidR="001E66A5" w:rsidRPr="003E54B2" w:rsidRDefault="001E66A5" w:rsidP="00A310EF">
      <w:pPr>
        <w:rPr>
          <w:rFonts w:ascii="Arial" w:hAnsi="Arial" w:cs="Arial"/>
        </w:rPr>
      </w:pPr>
    </w:p>
    <w:p w14:paraId="255D2BAA" w14:textId="77777777" w:rsidR="001E66A5" w:rsidRPr="003E54B2" w:rsidRDefault="001E66A5" w:rsidP="00A310EF">
      <w:pPr>
        <w:rPr>
          <w:rFonts w:ascii="Arial" w:hAnsi="Arial" w:cs="Arial"/>
        </w:rPr>
      </w:pPr>
    </w:p>
    <w:p w14:paraId="0260D66E" w14:textId="77777777" w:rsidR="001E66A5" w:rsidRPr="003E54B2" w:rsidRDefault="001E66A5" w:rsidP="00A310EF">
      <w:pPr>
        <w:rPr>
          <w:rFonts w:ascii="Arial" w:hAnsi="Arial" w:cs="Arial"/>
        </w:rPr>
      </w:pPr>
    </w:p>
    <w:p w14:paraId="580ED9E1" w14:textId="77777777" w:rsidR="00F11305" w:rsidRPr="003E54B2" w:rsidRDefault="00F11305" w:rsidP="00A310EF">
      <w:pPr>
        <w:rPr>
          <w:rFonts w:ascii="Arial" w:hAnsi="Arial" w:cs="Arial"/>
        </w:rPr>
      </w:pPr>
    </w:p>
    <w:p w14:paraId="4CC9751E" w14:textId="77777777" w:rsidR="00F11305" w:rsidRPr="003E54B2" w:rsidRDefault="00F11305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lastRenderedPageBreak/>
        <w:t>OSNOVNA ŠKOLA TRNOVITIČKI POPOVAC</w:t>
      </w:r>
    </w:p>
    <w:p w14:paraId="679ECB59" w14:textId="77777777" w:rsidR="00F11305" w:rsidRPr="003E54B2" w:rsidRDefault="00F11305" w:rsidP="00A310EF">
      <w:pPr>
        <w:rPr>
          <w:rFonts w:ascii="Arial" w:hAnsi="Arial" w:cs="Arial"/>
          <w:b/>
        </w:rPr>
      </w:pPr>
    </w:p>
    <w:p w14:paraId="51EC1229" w14:textId="77777777" w:rsidR="00F11305" w:rsidRPr="003E54B2" w:rsidRDefault="00F11305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t>3. RAZRED – UDŽBENICI</w:t>
      </w:r>
    </w:p>
    <w:p w14:paraId="6881A042" w14:textId="77777777" w:rsidR="001E66A5" w:rsidRPr="003E54B2" w:rsidRDefault="001E66A5" w:rsidP="00A310EF">
      <w:pPr>
        <w:rPr>
          <w:rFonts w:ascii="Arial" w:hAnsi="Arial" w:cs="Arial"/>
        </w:rPr>
      </w:pPr>
    </w:p>
    <w:p w14:paraId="4FEDFD5C" w14:textId="77777777" w:rsidR="001E66A5" w:rsidRPr="003E54B2" w:rsidRDefault="001E66A5" w:rsidP="00A310EF">
      <w:pPr>
        <w:tabs>
          <w:tab w:val="left" w:pos="1485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175"/>
        <w:tblW w:w="14170" w:type="dxa"/>
        <w:tblLayout w:type="fixed"/>
        <w:tblLook w:val="0000" w:firstRow="0" w:lastRow="0" w:firstColumn="0" w:lastColumn="0" w:noHBand="0" w:noVBand="0"/>
      </w:tblPr>
      <w:tblGrid>
        <w:gridCol w:w="3798"/>
        <w:gridCol w:w="1527"/>
        <w:gridCol w:w="3175"/>
        <w:gridCol w:w="1701"/>
        <w:gridCol w:w="1418"/>
        <w:gridCol w:w="1158"/>
        <w:gridCol w:w="1393"/>
      </w:tblGrid>
      <w:tr w:rsidR="00F11305" w:rsidRPr="003E54B2" w14:paraId="7A1F1403" w14:textId="77777777" w:rsidTr="00F11305">
        <w:trPr>
          <w:trHeight w:val="213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9626" w14:textId="77777777" w:rsidR="00F11305" w:rsidRPr="003E54B2" w:rsidRDefault="00F11305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Naslov udžbenika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26F1" w14:textId="77777777" w:rsidR="00F11305" w:rsidRPr="003E54B2" w:rsidRDefault="00F11305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Podnaslov udžbenika</w:t>
            </w:r>
          </w:p>
          <w:p w14:paraId="46E0BE32" w14:textId="77777777" w:rsidR="00F11305" w:rsidRPr="003E54B2" w:rsidRDefault="00F11305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6B6B" w14:textId="77777777" w:rsidR="00F11305" w:rsidRPr="003E54B2" w:rsidRDefault="00F11305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A6E3" w14:textId="77777777" w:rsidR="00F11305" w:rsidRPr="003E54B2" w:rsidRDefault="00F11305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2316" w14:textId="77777777" w:rsidR="00F11305" w:rsidRPr="003E54B2" w:rsidRDefault="00F11305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EDEB" w14:textId="77777777" w:rsidR="00F11305" w:rsidRPr="003E54B2" w:rsidRDefault="00F11305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</w:t>
            </w:r>
          </w:p>
          <w:p w14:paraId="74070BA3" w14:textId="77777777" w:rsidR="00F11305" w:rsidRPr="003E54B2" w:rsidRDefault="00F11305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(redovni program)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6600E" w14:textId="77777777" w:rsidR="00F11305" w:rsidRPr="003E54B2" w:rsidRDefault="00F11305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5AFCC09" w14:textId="77777777" w:rsidR="00F11305" w:rsidRPr="003E54B2" w:rsidRDefault="00F11305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4332BAB" w14:textId="77777777" w:rsidR="00F11305" w:rsidRPr="003E54B2" w:rsidRDefault="006A0DB1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Šifra</w:t>
            </w:r>
          </w:p>
        </w:tc>
      </w:tr>
      <w:tr w:rsidR="00F11305" w:rsidRPr="003E54B2" w14:paraId="283BC87B" w14:textId="77777777" w:rsidTr="00F11305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AF94" w14:textId="77777777" w:rsidR="00F11305" w:rsidRPr="003E54B2" w:rsidRDefault="00F1130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NEW BUILDING BLOCKS 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773D" w14:textId="77777777" w:rsidR="00F11305" w:rsidRPr="003E54B2" w:rsidRDefault="00F1130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engleskoga jezika za treći razred osnovne škole, treća godina učenja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3B06" w14:textId="77777777" w:rsidR="00F11305" w:rsidRPr="003E54B2" w:rsidRDefault="00F1130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Čajo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Anđel, Ankica Knezović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232E" w14:textId="77777777" w:rsidR="00F11305" w:rsidRPr="003E54B2" w:rsidRDefault="00F1130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Profil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78ED" w14:textId="77777777" w:rsidR="00F11305" w:rsidRPr="003E54B2" w:rsidRDefault="00F1130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CE14" w14:textId="77777777" w:rsidR="00F11305" w:rsidRPr="003E54B2" w:rsidRDefault="00F1130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8EA8" w14:textId="77777777" w:rsidR="00F11305" w:rsidRPr="003E54B2" w:rsidRDefault="006A0DB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4650</w:t>
            </w:r>
          </w:p>
        </w:tc>
      </w:tr>
      <w:tr w:rsidR="00F11305" w:rsidRPr="003E54B2" w14:paraId="2EF419D2" w14:textId="77777777" w:rsidTr="00F11305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DD7E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Svijet riječi 3, 1. dio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F734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Integrirani radni udžbenik hrvatskog jezika u trećem razredu osnovne škole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3DB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Ankica Španić, Jadranka Jurić, Terezija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Zokić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Benita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Vladušić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30AB6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EE65F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A6E6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DF8" w14:textId="77777777" w:rsidR="00F11305" w:rsidRPr="003E54B2" w:rsidRDefault="006A0DB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4826</w:t>
            </w:r>
          </w:p>
        </w:tc>
      </w:tr>
      <w:tr w:rsidR="00F11305" w:rsidRPr="003E54B2" w14:paraId="323E442A" w14:textId="77777777" w:rsidTr="00F11305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6840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Svijet riječi 3, 2. dio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4CB8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Integrirani radni udžbenik hrvatskog </w:t>
            </w: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jezika u trećem razredu osnovne škole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1724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Ankica Španić, Jadranka Jurić, Terezija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Zokić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Benita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Vladušić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7BA4A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26640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7605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6AE" w14:textId="77777777" w:rsidR="00F11305" w:rsidRPr="003E54B2" w:rsidRDefault="006A0DB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4826</w:t>
            </w:r>
          </w:p>
        </w:tc>
      </w:tr>
      <w:tr w:rsidR="00F11305" w:rsidRPr="003E54B2" w14:paraId="1E6F1449" w14:textId="77777777" w:rsidTr="00F11305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C684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Moj sretni broj 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85D3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matematike u trećem razredu osnovne škole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E19E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Sanja Jakovljević Rogić, Dubravka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Miklec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Graciella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4EE0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</w:t>
            </w:r>
            <w:r w:rsidR="00917BF6" w:rsidRPr="003E54B2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9D779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E63E" w14:textId="77777777" w:rsidR="00F11305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596" w14:textId="77777777" w:rsidR="00F11305" w:rsidRPr="003E54B2" w:rsidRDefault="004648BA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4800</w:t>
            </w:r>
          </w:p>
        </w:tc>
      </w:tr>
      <w:tr w:rsidR="00CA0FF1" w:rsidRPr="003E54B2" w14:paraId="606DC843" w14:textId="77777777" w:rsidTr="00F11305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F15D" w14:textId="77777777" w:rsidR="00CA0FF1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Istražujemo naš svijet 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4325" w14:textId="77777777" w:rsidR="00CA0FF1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prirode i društva u trećem razredu osnovne škole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AB6D" w14:textId="77777777" w:rsidR="00CA0FF1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Alena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Letina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Tamara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Kisovar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Ivanda, Zdenko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Braičić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E24EE" w14:textId="77777777" w:rsidR="00CA0FF1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B7802" w14:textId="77777777" w:rsidR="00CA0FF1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Priroda i društvo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AB61" w14:textId="77777777" w:rsidR="00CA0FF1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374" w14:textId="77777777" w:rsidR="00CA0FF1" w:rsidRPr="003E54B2" w:rsidRDefault="00CA0FF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5F55DD" w14:textId="77777777" w:rsidR="00CA0FF1" w:rsidRPr="003E54B2" w:rsidRDefault="004648BA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4775</w:t>
            </w:r>
          </w:p>
        </w:tc>
      </w:tr>
      <w:tr w:rsidR="00917BF6" w:rsidRPr="003E54B2" w14:paraId="0769D1A2" w14:textId="77777777" w:rsidTr="00F11305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F65" w14:textId="77777777" w:rsidR="00917BF6" w:rsidRPr="003E54B2" w:rsidRDefault="00917BF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</w:rPr>
              <w:t>e-SVIJET 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599" w14:textId="77777777" w:rsidR="00917BF6" w:rsidRPr="003E54B2" w:rsidRDefault="00917BF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Radni udžbenik informatike za treći razred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FB9B" w14:textId="77777777" w:rsidR="00917BF6" w:rsidRPr="003E54B2" w:rsidRDefault="00917BF6" w:rsidP="00A310EF">
            <w:pPr>
              <w:rPr>
                <w:rFonts w:ascii="Arial" w:hAnsi="Arial" w:cs="Arial"/>
              </w:rPr>
            </w:pPr>
            <w:r w:rsidRPr="003E54B2">
              <w:rPr>
                <w:rFonts w:ascii="Arial" w:hAnsi="Arial" w:cs="Arial"/>
              </w:rPr>
              <w:t xml:space="preserve">Autori: Josipa </w:t>
            </w:r>
            <w:proofErr w:type="spellStart"/>
            <w:r w:rsidRPr="003E54B2">
              <w:rPr>
                <w:rFonts w:ascii="Arial" w:hAnsi="Arial" w:cs="Arial"/>
              </w:rPr>
              <w:t>Blagus</w:t>
            </w:r>
            <w:proofErr w:type="spellEnd"/>
            <w:r w:rsidRPr="003E54B2">
              <w:rPr>
                <w:rFonts w:ascii="Arial" w:hAnsi="Arial" w:cs="Arial"/>
              </w:rPr>
              <w:t xml:space="preserve">, Nataša Ljubić </w:t>
            </w:r>
            <w:proofErr w:type="spellStart"/>
            <w:r w:rsidRPr="003E54B2">
              <w:rPr>
                <w:rFonts w:ascii="Arial" w:hAnsi="Arial" w:cs="Arial"/>
              </w:rPr>
              <w:t>Klemše</w:t>
            </w:r>
            <w:proofErr w:type="spellEnd"/>
            <w:r w:rsidRPr="003E54B2">
              <w:rPr>
                <w:rFonts w:ascii="Arial" w:hAnsi="Arial" w:cs="Arial"/>
              </w:rPr>
              <w:t xml:space="preserve">, Ana </w:t>
            </w:r>
            <w:proofErr w:type="spellStart"/>
            <w:r w:rsidRPr="003E54B2">
              <w:rPr>
                <w:rFonts w:ascii="Arial" w:hAnsi="Arial" w:cs="Arial"/>
              </w:rPr>
              <w:t>Flisar</w:t>
            </w:r>
            <w:proofErr w:type="spellEnd"/>
            <w:r w:rsidRPr="003E54B2">
              <w:rPr>
                <w:rFonts w:ascii="Arial" w:hAnsi="Arial" w:cs="Arial"/>
              </w:rPr>
              <w:t xml:space="preserve"> Odorčić, Ivana Ružić, Nikola </w:t>
            </w:r>
            <w:proofErr w:type="spellStart"/>
            <w:r w:rsidRPr="003E54B2">
              <w:rPr>
                <w:rFonts w:ascii="Arial" w:hAnsi="Arial" w:cs="Arial"/>
              </w:rPr>
              <w:t>Mihočka</w:t>
            </w:r>
            <w:proofErr w:type="spellEnd"/>
          </w:p>
          <w:p w14:paraId="6D0127CC" w14:textId="77777777" w:rsidR="00917BF6" w:rsidRPr="003E54B2" w:rsidRDefault="00917BF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0A9AE" w14:textId="77777777" w:rsidR="00917BF6" w:rsidRPr="003E54B2" w:rsidRDefault="00917BF6" w:rsidP="00A310EF">
            <w:pPr>
              <w:rPr>
                <w:rFonts w:ascii="Arial" w:hAnsi="Arial" w:cs="Arial"/>
              </w:rPr>
            </w:pPr>
            <w:r w:rsidRPr="003E54B2">
              <w:rPr>
                <w:rFonts w:ascii="Arial" w:hAnsi="Arial" w:cs="Arial"/>
              </w:rPr>
              <w:t>– Školska knjiga d.d. , Zagreb, Masarykova 28</w:t>
            </w:r>
          </w:p>
          <w:p w14:paraId="775A59B1" w14:textId="77777777" w:rsidR="00917BF6" w:rsidRPr="003E54B2" w:rsidRDefault="00917BF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FC134" w14:textId="77777777" w:rsidR="00917BF6" w:rsidRPr="003E54B2" w:rsidRDefault="00917BF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C2EE" w14:textId="77777777" w:rsidR="00917BF6" w:rsidRPr="003E54B2" w:rsidRDefault="00917BF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289" w14:textId="77777777" w:rsidR="004648BA" w:rsidRPr="003E54B2" w:rsidRDefault="004648BA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4A55F4" w14:textId="77777777" w:rsidR="004648BA" w:rsidRPr="003E54B2" w:rsidRDefault="004648BA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D01F80" w14:textId="77777777" w:rsidR="004648BA" w:rsidRPr="003E54B2" w:rsidRDefault="004648BA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552B45" w14:textId="77777777" w:rsidR="00917BF6" w:rsidRPr="003E54B2" w:rsidRDefault="004648BA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4743</w:t>
            </w:r>
          </w:p>
        </w:tc>
      </w:tr>
      <w:tr w:rsidR="00EF462C" w:rsidRPr="003E54B2" w14:paraId="6523A223" w14:textId="77777777" w:rsidTr="00EF462C">
        <w:trPr>
          <w:trHeight w:val="35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E5FC" w14:textId="77777777" w:rsidR="00EF462C" w:rsidRPr="003E54B2" w:rsidRDefault="00EF462C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 ljubavi i pomirenju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9584" w14:textId="77777777" w:rsidR="00EF462C" w:rsidRPr="003E54B2" w:rsidRDefault="00EF462C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za katolički vjeronauk trećeg  razreda osnovne škole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BFCC" w14:textId="77777777" w:rsidR="00EF462C" w:rsidRPr="003E54B2" w:rsidRDefault="004648BA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Pavlović,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Pažin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Đamboš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Porec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0C80F" w14:textId="77777777" w:rsidR="00EF462C" w:rsidRPr="003E54B2" w:rsidRDefault="00EF462C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Kršćanska sadašnjost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79DD9" w14:textId="77777777" w:rsidR="00EF462C" w:rsidRPr="003E54B2" w:rsidRDefault="00EF462C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vjeronauk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62BA" w14:textId="77777777" w:rsidR="00EF462C" w:rsidRPr="003E54B2" w:rsidRDefault="00EF462C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4BB0" w14:textId="77777777" w:rsidR="00EF462C" w:rsidRPr="003E54B2" w:rsidRDefault="004648BA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4464</w:t>
            </w:r>
          </w:p>
        </w:tc>
      </w:tr>
    </w:tbl>
    <w:p w14:paraId="230FF4A7" w14:textId="77777777" w:rsidR="001E66A5" w:rsidRPr="003E54B2" w:rsidRDefault="001E66A5" w:rsidP="00A310EF">
      <w:pPr>
        <w:tabs>
          <w:tab w:val="left" w:pos="1485"/>
        </w:tabs>
        <w:rPr>
          <w:rFonts w:ascii="Arial" w:hAnsi="Arial" w:cs="Arial"/>
        </w:rPr>
      </w:pPr>
    </w:p>
    <w:p w14:paraId="36297FA3" w14:textId="77777777" w:rsidR="007A5640" w:rsidRPr="003E54B2" w:rsidRDefault="007A5640" w:rsidP="00A310EF">
      <w:pPr>
        <w:tabs>
          <w:tab w:val="left" w:pos="1485"/>
        </w:tabs>
        <w:rPr>
          <w:rFonts w:ascii="Arial" w:hAnsi="Arial" w:cs="Arial"/>
        </w:rPr>
      </w:pPr>
    </w:p>
    <w:p w14:paraId="7112694D" w14:textId="77777777" w:rsidR="007A5640" w:rsidRPr="003E54B2" w:rsidRDefault="007A5640" w:rsidP="00A310EF">
      <w:pPr>
        <w:tabs>
          <w:tab w:val="left" w:pos="1485"/>
        </w:tabs>
        <w:rPr>
          <w:rFonts w:ascii="Arial" w:hAnsi="Arial" w:cs="Arial"/>
        </w:rPr>
      </w:pPr>
    </w:p>
    <w:p w14:paraId="6A5EAE0C" w14:textId="77777777" w:rsidR="00BE3666" w:rsidRPr="003E54B2" w:rsidRDefault="00BE3666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lastRenderedPageBreak/>
        <w:t>OSNOVNA ŠKOLA TRNOVITIČKI POPOVAC</w:t>
      </w:r>
    </w:p>
    <w:p w14:paraId="4D4804F5" w14:textId="77777777" w:rsidR="00BE3666" w:rsidRPr="003E54B2" w:rsidRDefault="00BE3666" w:rsidP="00A310EF">
      <w:pPr>
        <w:rPr>
          <w:rFonts w:ascii="Arial" w:hAnsi="Arial" w:cs="Arial"/>
          <w:b/>
        </w:rPr>
      </w:pPr>
    </w:p>
    <w:p w14:paraId="5EF31BD8" w14:textId="77777777" w:rsidR="001E66A5" w:rsidRPr="003E54B2" w:rsidRDefault="00BE3666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t>4. RAZRED – UDŽBENICI</w:t>
      </w:r>
    </w:p>
    <w:tbl>
      <w:tblPr>
        <w:tblpPr w:leftFromText="180" w:rightFromText="180" w:vertAnchor="text" w:horzAnchor="margin" w:tblpY="1660"/>
        <w:tblW w:w="14170" w:type="dxa"/>
        <w:tblLayout w:type="fixed"/>
        <w:tblLook w:val="0000" w:firstRow="0" w:lastRow="0" w:firstColumn="0" w:lastColumn="0" w:noHBand="0" w:noVBand="0"/>
      </w:tblPr>
      <w:tblGrid>
        <w:gridCol w:w="3798"/>
        <w:gridCol w:w="1527"/>
        <w:gridCol w:w="2750"/>
        <w:gridCol w:w="2126"/>
        <w:gridCol w:w="1560"/>
        <w:gridCol w:w="1016"/>
        <w:gridCol w:w="1393"/>
      </w:tblGrid>
      <w:tr w:rsidR="009E4100" w:rsidRPr="003E54B2" w14:paraId="3811E23D" w14:textId="77777777" w:rsidTr="009E4100">
        <w:trPr>
          <w:trHeight w:val="213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1C70" w14:textId="77777777" w:rsidR="009E4100" w:rsidRPr="003E54B2" w:rsidRDefault="009E4100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Naslov udžbenika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CEE6" w14:textId="77777777" w:rsidR="009E4100" w:rsidRPr="003E54B2" w:rsidRDefault="009E4100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Podnaslov udžbenika</w:t>
            </w:r>
          </w:p>
          <w:p w14:paraId="1F414212" w14:textId="77777777" w:rsidR="009E4100" w:rsidRPr="003E54B2" w:rsidRDefault="009E4100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7153" w14:textId="77777777" w:rsidR="009E4100" w:rsidRPr="003E54B2" w:rsidRDefault="009E4100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4D40" w14:textId="77777777" w:rsidR="009E4100" w:rsidRPr="003E54B2" w:rsidRDefault="009E4100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70C2" w14:textId="77777777" w:rsidR="009E4100" w:rsidRPr="003E54B2" w:rsidRDefault="009E4100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9A85" w14:textId="77777777" w:rsidR="009E4100" w:rsidRPr="003E54B2" w:rsidRDefault="009E4100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</w:t>
            </w:r>
          </w:p>
          <w:p w14:paraId="3F76A434" w14:textId="77777777" w:rsidR="009E4100" w:rsidRPr="003E54B2" w:rsidRDefault="009E4100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(redovni program)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62818" w14:textId="77777777" w:rsidR="009E4100" w:rsidRPr="003E54B2" w:rsidRDefault="009E4100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6BD0C51" w14:textId="77777777" w:rsidR="009E4100" w:rsidRPr="003E54B2" w:rsidRDefault="009E4100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D8E52F8" w14:textId="77777777" w:rsidR="009E4100" w:rsidRPr="003E54B2" w:rsidRDefault="003D5D7B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Šifra</w:t>
            </w:r>
          </w:p>
        </w:tc>
      </w:tr>
      <w:tr w:rsidR="001E66A5" w:rsidRPr="003E54B2" w14:paraId="60ADD787" w14:textId="77777777" w:rsidTr="009E4100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1873" w14:textId="77777777" w:rsidR="001E66A5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Moj sretni broj 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C8E6" w14:textId="77777777" w:rsidR="001E66A5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matematike u četvrtom razredu osnovne škole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E038" w14:textId="77777777" w:rsidR="001E66A5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Sanja Jakovljević Rogić</w:t>
            </w:r>
          </w:p>
          <w:p w14:paraId="325C94D1" w14:textId="77777777" w:rsidR="00BE3666" w:rsidRPr="003E54B2" w:rsidRDefault="008C7DC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Dubrav</w:t>
            </w:r>
            <w:r w:rsidR="00BE3666"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ka </w:t>
            </w:r>
            <w:proofErr w:type="spellStart"/>
            <w:r w:rsidR="00BE3666" w:rsidRPr="003E54B2">
              <w:rPr>
                <w:rFonts w:ascii="Arial" w:hAnsi="Arial" w:cs="Arial"/>
                <w:color w:val="000000"/>
                <w:sz w:val="22"/>
                <w:szCs w:val="22"/>
              </w:rPr>
              <w:t>Miklec</w:t>
            </w:r>
            <w:proofErr w:type="spellEnd"/>
          </w:p>
          <w:p w14:paraId="24C5F2EA" w14:textId="77777777" w:rsidR="00BE3666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Graciella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Prtain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4BE71" w14:textId="77777777" w:rsidR="001E66A5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AE12D" w14:textId="77777777" w:rsidR="001E66A5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32F3" w14:textId="77777777" w:rsidR="001E66A5" w:rsidRPr="003E54B2" w:rsidRDefault="00FE712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3F37" w14:textId="77777777" w:rsidR="001E66A5" w:rsidRPr="003E54B2" w:rsidRDefault="003D5D7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3644</w:t>
            </w:r>
          </w:p>
        </w:tc>
      </w:tr>
      <w:tr w:rsidR="001E66A5" w:rsidRPr="003E54B2" w14:paraId="552DE7B7" w14:textId="77777777" w:rsidTr="009E4100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38E1" w14:textId="77777777" w:rsidR="001E66A5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Istražujemo naš svijet 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B342" w14:textId="77777777" w:rsidR="001E66A5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prirode i društva u četvrtom razredu osnovne škole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233" w14:textId="77777777" w:rsidR="001E66A5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Alena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Letina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Tamara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Kišovar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Ivanda – Zdenko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Braičić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C5358" w14:textId="77777777" w:rsidR="001E66A5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6487C" w14:textId="77777777" w:rsidR="001E66A5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Priroda i društvo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9E01" w14:textId="77777777" w:rsidR="001E66A5" w:rsidRPr="003E54B2" w:rsidRDefault="00FE712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7D9" w14:textId="77777777" w:rsidR="001E66A5" w:rsidRPr="003E54B2" w:rsidRDefault="000C21F3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5274</w:t>
            </w:r>
          </w:p>
        </w:tc>
      </w:tr>
      <w:tr w:rsidR="001E66A5" w:rsidRPr="003E54B2" w14:paraId="34740C3B" w14:textId="77777777" w:rsidTr="009E4100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494C" w14:textId="77777777" w:rsidR="00FE712D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Zlatna vrata 4</w:t>
            </w:r>
            <w:r w:rsidR="00FE712D" w:rsidRPr="003E54B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144BBF14" w14:textId="77777777" w:rsidR="001E66A5" w:rsidRPr="003E54B2" w:rsidRDefault="00FE712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1. dio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2D45" w14:textId="77777777" w:rsidR="001E66A5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Integrirani radni udžbenik hrvatskog </w:t>
            </w: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jezika u 4 razredu osnovne škole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8317" w14:textId="77777777" w:rsidR="001E66A5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Sonja Ivić – Marijana Krmpotić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0C6B8" w14:textId="77777777" w:rsidR="001E66A5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477FB" w14:textId="77777777" w:rsidR="001E66A5" w:rsidRPr="003E54B2" w:rsidRDefault="00BE366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AAD4" w14:textId="77777777" w:rsidR="001E66A5" w:rsidRPr="003E54B2" w:rsidRDefault="00FE712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E44" w14:textId="77777777" w:rsidR="001E66A5" w:rsidRPr="003E54B2" w:rsidRDefault="000C21F3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5334</w:t>
            </w:r>
          </w:p>
        </w:tc>
      </w:tr>
      <w:tr w:rsidR="00FE712D" w:rsidRPr="003E54B2" w14:paraId="6CDF9214" w14:textId="77777777" w:rsidTr="009E4100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11FE" w14:textId="77777777" w:rsidR="00FE712D" w:rsidRPr="003E54B2" w:rsidRDefault="00FE712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Zlatna vrata 4,</w:t>
            </w:r>
          </w:p>
          <w:p w14:paraId="7AED1FF3" w14:textId="77777777" w:rsidR="00FE712D" w:rsidRPr="003E54B2" w:rsidRDefault="00FE712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2. dio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B5F2" w14:textId="77777777" w:rsidR="00FE712D" w:rsidRPr="003E54B2" w:rsidRDefault="00FE712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Integrirani radni udžbenik hrvatskog jezika u  četvrtom razredu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EABF" w14:textId="77777777" w:rsidR="00FE712D" w:rsidRPr="003E54B2" w:rsidRDefault="00FE712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Sonja Ivić – Marijana Krmpotić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14F2A" w14:textId="77777777" w:rsidR="00FE712D" w:rsidRPr="003E54B2" w:rsidRDefault="00FE712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6FDCA" w14:textId="77777777" w:rsidR="00FE712D" w:rsidRPr="003E54B2" w:rsidRDefault="00FE712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E7B4" w14:textId="77777777" w:rsidR="00FE712D" w:rsidRPr="003E54B2" w:rsidRDefault="00FE712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BC82" w14:textId="77777777" w:rsidR="00FE712D" w:rsidRPr="003E54B2" w:rsidRDefault="000C21F3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5334</w:t>
            </w:r>
          </w:p>
        </w:tc>
      </w:tr>
      <w:tr w:rsidR="001E66A5" w:rsidRPr="003E54B2" w14:paraId="121460DD" w14:textId="77777777" w:rsidTr="009E4100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F4B6" w14:textId="77777777" w:rsidR="001E66A5" w:rsidRPr="003E54B2" w:rsidRDefault="00726B5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Glazbeni krug 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D63D" w14:textId="77777777" w:rsidR="001E66A5" w:rsidRPr="003E54B2" w:rsidRDefault="00726B5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Udžbenik glazbene kulture za 4. razred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osovne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škole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C01F" w14:textId="77777777" w:rsidR="001E66A5" w:rsidRPr="003E54B2" w:rsidRDefault="00726B5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Ana Janković – Snježana Stojaković – Ružica Ambruš-Kiš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9368E" w14:textId="77777777" w:rsidR="001E66A5" w:rsidRPr="003E54B2" w:rsidRDefault="00726B5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Profil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EE8DD" w14:textId="77777777" w:rsidR="001E66A5" w:rsidRPr="003E54B2" w:rsidRDefault="00726B5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Glazbena kultura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22C1" w14:textId="77777777" w:rsidR="001E66A5" w:rsidRPr="003E54B2" w:rsidRDefault="00726B5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0FFD" w14:textId="77777777" w:rsidR="001E66A5" w:rsidRPr="003E54B2" w:rsidRDefault="001C16A3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5130</w:t>
            </w:r>
          </w:p>
        </w:tc>
      </w:tr>
      <w:tr w:rsidR="00765B98" w:rsidRPr="003E54B2" w14:paraId="6AB35A7A" w14:textId="77777777" w:rsidTr="00765B98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D1" w14:textId="77777777" w:rsidR="00765B98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NEW BUILDING BLOCKS 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A00D" w14:textId="77777777" w:rsidR="00765B98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radni udžbenik engleskoga jezika za četvrti razred osnovne škole, četvrta godina učenja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C932" w14:textId="77777777" w:rsidR="00765B98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Čajo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Anđel, Daška Domljan, Mia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Šavrljuga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F07" w14:textId="77777777" w:rsidR="00765B98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Profil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5D8B" w14:textId="77777777" w:rsidR="00765B98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7AB5" w14:textId="77777777" w:rsidR="00765B98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A17" w14:textId="77777777" w:rsidR="00765B98" w:rsidRPr="003E54B2" w:rsidRDefault="00FD661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5151</w:t>
            </w:r>
          </w:p>
        </w:tc>
      </w:tr>
      <w:tr w:rsidR="00696AC9" w:rsidRPr="003E54B2" w14:paraId="411A3B6A" w14:textId="77777777" w:rsidTr="00765B98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D98D" w14:textId="77777777" w:rsidR="00696AC9" w:rsidRPr="003E54B2" w:rsidRDefault="00696AC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Deutsch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F141" w14:textId="77777777" w:rsidR="00696AC9" w:rsidRPr="003E54B2" w:rsidRDefault="00696AC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Radni</w:t>
            </w:r>
            <w:r w:rsidR="00AE0CD5"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udžbenik </w:t>
            </w:r>
            <w:r w:rsidR="001E7687"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iz </w:t>
            </w:r>
            <w:r w:rsidR="00AE0CD5" w:rsidRPr="003E54B2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jemačkog jezika za četvrti razred osnovne škole, prva godina učenja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2E58" w14:textId="77777777" w:rsidR="00696AC9" w:rsidRPr="003E54B2" w:rsidRDefault="00696AC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Alexa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Mathias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, Jasmina Troha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B6D1" w14:textId="77777777" w:rsidR="00696AC9" w:rsidRPr="003E54B2" w:rsidRDefault="00696AC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4963" w14:textId="77777777" w:rsidR="00696AC9" w:rsidRPr="003E54B2" w:rsidRDefault="00696AC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Njemački jezik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5686" w14:textId="77777777" w:rsidR="00696AC9" w:rsidRPr="003E54B2" w:rsidRDefault="00696AC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1A4F" w14:textId="77777777" w:rsidR="00696AC9" w:rsidRPr="003E54B2" w:rsidRDefault="00FD661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5234</w:t>
            </w:r>
          </w:p>
        </w:tc>
      </w:tr>
      <w:tr w:rsidR="00917BF6" w:rsidRPr="003E54B2" w14:paraId="5DAEC159" w14:textId="77777777" w:rsidTr="00765B98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2EDF" w14:textId="77777777" w:rsidR="00917BF6" w:rsidRPr="003E54B2" w:rsidRDefault="0076013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lastRenderedPageBreak/>
              <w:t>e-SVIJET 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E0ED" w14:textId="77777777" w:rsidR="00917BF6" w:rsidRPr="003E54B2" w:rsidRDefault="0076013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Radni udžbenik informatike za četvrti razred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BB9D" w14:textId="77777777" w:rsidR="00760136" w:rsidRPr="003E54B2" w:rsidRDefault="00760136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 xml:space="preserve">Autori: Josipa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Blagus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, Nataša Ljubić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Klemše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>, Ivana Ružić, Mario Stančić</w:t>
            </w:r>
          </w:p>
          <w:p w14:paraId="696755DE" w14:textId="77777777" w:rsidR="00917BF6" w:rsidRPr="003E54B2" w:rsidRDefault="00917BF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0BB4" w14:textId="77777777" w:rsidR="00760136" w:rsidRPr="003E54B2" w:rsidRDefault="00760136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– Školska knjiga d.d. , Zagreb, Masarykova 28</w:t>
            </w:r>
          </w:p>
          <w:p w14:paraId="4C0BBB00" w14:textId="77777777" w:rsidR="00917BF6" w:rsidRPr="003E54B2" w:rsidRDefault="00917BF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DB31" w14:textId="77777777" w:rsidR="00917BF6" w:rsidRPr="003E54B2" w:rsidRDefault="0076013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F218" w14:textId="77777777" w:rsidR="00917BF6" w:rsidRPr="003E54B2" w:rsidRDefault="0076013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4FF9" w14:textId="77777777" w:rsidR="00917BF6" w:rsidRPr="003E54B2" w:rsidRDefault="003D5D7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4744</w:t>
            </w:r>
          </w:p>
        </w:tc>
      </w:tr>
      <w:tr w:rsidR="00A64AAD" w:rsidRPr="003E54B2" w14:paraId="0E65DF0A" w14:textId="77777777" w:rsidTr="0035736E">
        <w:trPr>
          <w:trHeight w:val="35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4E86" w14:textId="77777777" w:rsidR="00A64AAD" w:rsidRPr="003E54B2" w:rsidRDefault="00A64AA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Darovi vjere i zajedništva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2054" w14:textId="77777777" w:rsidR="00A64AAD" w:rsidRPr="003E54B2" w:rsidRDefault="00A64AA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katoličkog vjeronauka za 4.razred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1273" w14:textId="77777777" w:rsidR="00A64AAD" w:rsidRPr="003E54B2" w:rsidRDefault="00FD661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Pažen, Pavlović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6C11C" w14:textId="77777777" w:rsidR="00A64AAD" w:rsidRPr="003E54B2" w:rsidRDefault="00A64AA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Kršćanska sadašnjost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B2869" w14:textId="77777777" w:rsidR="00A64AAD" w:rsidRPr="003E54B2" w:rsidRDefault="00A64AA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vjeronauk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2ACD" w14:textId="77777777" w:rsidR="00A64AAD" w:rsidRPr="003E54B2" w:rsidRDefault="00FD661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A81A" w14:textId="77777777" w:rsidR="00A64AAD" w:rsidRPr="003E54B2" w:rsidRDefault="00FD661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5018</w:t>
            </w:r>
          </w:p>
        </w:tc>
      </w:tr>
    </w:tbl>
    <w:p w14:paraId="752A4431" w14:textId="77777777" w:rsidR="007A5640" w:rsidRPr="003E54B2" w:rsidRDefault="007A5640" w:rsidP="00A310EF">
      <w:pPr>
        <w:rPr>
          <w:rFonts w:ascii="Arial" w:hAnsi="Arial" w:cs="Arial"/>
        </w:rPr>
      </w:pPr>
    </w:p>
    <w:p w14:paraId="71870987" w14:textId="77777777" w:rsidR="007A5640" w:rsidRPr="003E54B2" w:rsidRDefault="007A5640" w:rsidP="00A310EF">
      <w:pPr>
        <w:rPr>
          <w:rFonts w:ascii="Arial" w:hAnsi="Arial" w:cs="Arial"/>
        </w:rPr>
      </w:pPr>
    </w:p>
    <w:p w14:paraId="64857873" w14:textId="77777777" w:rsidR="007A5640" w:rsidRPr="003E54B2" w:rsidRDefault="007A5640" w:rsidP="00A310EF">
      <w:pPr>
        <w:rPr>
          <w:rFonts w:ascii="Arial" w:hAnsi="Arial" w:cs="Arial"/>
        </w:rPr>
      </w:pPr>
    </w:p>
    <w:p w14:paraId="6F6AD015" w14:textId="77777777" w:rsidR="007A5640" w:rsidRPr="003E54B2" w:rsidRDefault="007A5640" w:rsidP="00A310EF">
      <w:pPr>
        <w:rPr>
          <w:rFonts w:ascii="Arial" w:hAnsi="Arial" w:cs="Arial"/>
        </w:rPr>
      </w:pPr>
    </w:p>
    <w:p w14:paraId="6FBD9C94" w14:textId="77777777" w:rsidR="007A5640" w:rsidRPr="003E54B2" w:rsidRDefault="007A5640" w:rsidP="00A310EF">
      <w:pPr>
        <w:rPr>
          <w:rFonts w:ascii="Arial" w:hAnsi="Arial" w:cs="Arial"/>
        </w:rPr>
      </w:pPr>
    </w:p>
    <w:p w14:paraId="582CC9C8" w14:textId="77777777" w:rsidR="007A5640" w:rsidRPr="003E54B2" w:rsidRDefault="007A5640" w:rsidP="00A310EF">
      <w:pPr>
        <w:rPr>
          <w:rFonts w:ascii="Arial" w:hAnsi="Arial" w:cs="Arial"/>
        </w:rPr>
      </w:pPr>
    </w:p>
    <w:p w14:paraId="4945ECC6" w14:textId="77777777" w:rsidR="007A5640" w:rsidRPr="003E54B2" w:rsidRDefault="007A5640" w:rsidP="00A310EF">
      <w:pPr>
        <w:rPr>
          <w:rFonts w:ascii="Arial" w:hAnsi="Arial" w:cs="Arial"/>
        </w:rPr>
      </w:pPr>
    </w:p>
    <w:p w14:paraId="1A995015" w14:textId="77777777" w:rsidR="007A5640" w:rsidRPr="003E54B2" w:rsidRDefault="007A5640" w:rsidP="00A310EF">
      <w:pPr>
        <w:rPr>
          <w:rFonts w:ascii="Arial" w:hAnsi="Arial" w:cs="Arial"/>
        </w:rPr>
      </w:pPr>
    </w:p>
    <w:p w14:paraId="06A1FB8A" w14:textId="77777777" w:rsidR="00917BF6" w:rsidRPr="003E54B2" w:rsidRDefault="00917BF6" w:rsidP="00A310EF">
      <w:pPr>
        <w:rPr>
          <w:rFonts w:ascii="Arial" w:hAnsi="Arial" w:cs="Arial"/>
        </w:rPr>
      </w:pPr>
    </w:p>
    <w:p w14:paraId="0F3BA2AB" w14:textId="77777777" w:rsidR="001E66A5" w:rsidRPr="003E54B2" w:rsidRDefault="001E66A5" w:rsidP="00A310EF">
      <w:pPr>
        <w:rPr>
          <w:rFonts w:ascii="Arial" w:hAnsi="Arial" w:cs="Arial"/>
        </w:rPr>
      </w:pPr>
    </w:p>
    <w:p w14:paraId="7DDC432C" w14:textId="77777777" w:rsidR="001E66A5" w:rsidRPr="003E54B2" w:rsidRDefault="001E66A5" w:rsidP="00A310EF">
      <w:pPr>
        <w:rPr>
          <w:rFonts w:ascii="Arial" w:hAnsi="Arial" w:cs="Arial"/>
        </w:rPr>
      </w:pPr>
    </w:p>
    <w:p w14:paraId="0609F303" w14:textId="77777777" w:rsidR="00F11305" w:rsidRPr="003E54B2" w:rsidRDefault="00F11305" w:rsidP="00A310EF">
      <w:pPr>
        <w:rPr>
          <w:rFonts w:ascii="Arial" w:hAnsi="Arial" w:cs="Arial"/>
        </w:rPr>
      </w:pPr>
    </w:p>
    <w:p w14:paraId="46BC6FAA" w14:textId="77777777" w:rsidR="00F11305" w:rsidRPr="003E54B2" w:rsidRDefault="00F11305" w:rsidP="00A310EF">
      <w:pPr>
        <w:rPr>
          <w:rFonts w:ascii="Arial" w:hAnsi="Arial" w:cs="Arial"/>
        </w:rPr>
      </w:pPr>
    </w:p>
    <w:p w14:paraId="4614A1BA" w14:textId="77777777" w:rsidR="00F11305" w:rsidRPr="003E54B2" w:rsidRDefault="00F11305" w:rsidP="00A310EF">
      <w:pPr>
        <w:rPr>
          <w:rFonts w:ascii="Arial" w:hAnsi="Arial" w:cs="Arial"/>
        </w:rPr>
      </w:pPr>
    </w:p>
    <w:p w14:paraId="208D35AA" w14:textId="77777777" w:rsidR="00F11305" w:rsidRPr="003E54B2" w:rsidRDefault="00F11305" w:rsidP="00A310EF">
      <w:pPr>
        <w:rPr>
          <w:rFonts w:ascii="Arial" w:hAnsi="Arial" w:cs="Arial"/>
        </w:rPr>
      </w:pPr>
    </w:p>
    <w:p w14:paraId="64506D1C" w14:textId="77777777" w:rsidR="00F11305" w:rsidRPr="003E54B2" w:rsidRDefault="00F11305" w:rsidP="00A310EF">
      <w:pPr>
        <w:rPr>
          <w:rFonts w:ascii="Arial" w:hAnsi="Arial" w:cs="Arial"/>
        </w:rPr>
      </w:pPr>
    </w:p>
    <w:p w14:paraId="7C76A768" w14:textId="77777777" w:rsidR="00F11305" w:rsidRPr="003E54B2" w:rsidRDefault="00F11305" w:rsidP="00A310EF">
      <w:pPr>
        <w:rPr>
          <w:rFonts w:ascii="Arial" w:hAnsi="Arial" w:cs="Arial"/>
        </w:rPr>
      </w:pPr>
    </w:p>
    <w:p w14:paraId="6F01319F" w14:textId="77777777" w:rsidR="00F11305" w:rsidRPr="003E54B2" w:rsidRDefault="00F11305" w:rsidP="00A310EF">
      <w:pPr>
        <w:rPr>
          <w:rFonts w:ascii="Arial" w:hAnsi="Arial" w:cs="Arial"/>
        </w:rPr>
      </w:pPr>
    </w:p>
    <w:p w14:paraId="1BD98FE2" w14:textId="77777777" w:rsidR="00F11305" w:rsidRPr="003E54B2" w:rsidRDefault="00F11305" w:rsidP="00A310EF">
      <w:pPr>
        <w:rPr>
          <w:rFonts w:ascii="Arial" w:hAnsi="Arial" w:cs="Arial"/>
        </w:rPr>
      </w:pPr>
    </w:p>
    <w:p w14:paraId="047192F8" w14:textId="77777777" w:rsidR="00F11305" w:rsidRPr="003E54B2" w:rsidRDefault="00F11305" w:rsidP="00A310EF">
      <w:pPr>
        <w:rPr>
          <w:rFonts w:ascii="Arial" w:hAnsi="Arial" w:cs="Arial"/>
        </w:rPr>
      </w:pPr>
    </w:p>
    <w:p w14:paraId="141FDA9C" w14:textId="77777777" w:rsidR="00F11305" w:rsidRPr="003E54B2" w:rsidRDefault="00F11305" w:rsidP="00A310EF">
      <w:pPr>
        <w:rPr>
          <w:rFonts w:ascii="Arial" w:hAnsi="Arial" w:cs="Arial"/>
        </w:rPr>
      </w:pPr>
    </w:p>
    <w:p w14:paraId="25125416" w14:textId="77777777" w:rsidR="00DC5FE7" w:rsidRPr="003E54B2" w:rsidRDefault="00DC5FE7" w:rsidP="00A310EF">
      <w:pPr>
        <w:rPr>
          <w:rFonts w:ascii="Arial" w:hAnsi="Arial" w:cs="Arial"/>
        </w:rPr>
      </w:pPr>
    </w:p>
    <w:p w14:paraId="4B30996C" w14:textId="77777777" w:rsidR="00FC04B4" w:rsidRPr="003E54B2" w:rsidRDefault="00FC04B4" w:rsidP="00A310EF">
      <w:pPr>
        <w:rPr>
          <w:rFonts w:ascii="Arial" w:hAnsi="Arial" w:cs="Arial"/>
        </w:rPr>
      </w:pPr>
    </w:p>
    <w:p w14:paraId="227A9E60" w14:textId="77777777" w:rsidR="00FC04B4" w:rsidRPr="003E54B2" w:rsidRDefault="00FC04B4" w:rsidP="00A310EF">
      <w:pPr>
        <w:rPr>
          <w:rFonts w:ascii="Arial" w:hAnsi="Arial" w:cs="Arial"/>
        </w:rPr>
      </w:pPr>
    </w:p>
    <w:p w14:paraId="551A900E" w14:textId="77777777" w:rsidR="00DC5FE7" w:rsidRPr="003E54B2" w:rsidRDefault="00DC5FE7" w:rsidP="00A310EF">
      <w:pPr>
        <w:rPr>
          <w:rFonts w:ascii="Arial" w:hAnsi="Arial" w:cs="Arial"/>
        </w:rPr>
      </w:pPr>
    </w:p>
    <w:p w14:paraId="7715585A" w14:textId="77777777" w:rsidR="00765B98" w:rsidRPr="003E54B2" w:rsidRDefault="00765B98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t>OSNOVNA ŠKOLA TRNOVITIČKI POPOVAC</w:t>
      </w:r>
    </w:p>
    <w:p w14:paraId="08EB6AC9" w14:textId="77777777" w:rsidR="00765B98" w:rsidRPr="003E54B2" w:rsidRDefault="00765B98" w:rsidP="00A310EF">
      <w:pPr>
        <w:rPr>
          <w:rFonts w:ascii="Arial" w:hAnsi="Arial" w:cs="Arial"/>
          <w:b/>
        </w:rPr>
      </w:pPr>
    </w:p>
    <w:p w14:paraId="4A6C5EAF" w14:textId="77777777" w:rsidR="00765B98" w:rsidRPr="003E54B2" w:rsidRDefault="00765B98" w:rsidP="00A310EF">
      <w:pPr>
        <w:rPr>
          <w:rFonts w:ascii="Arial" w:hAnsi="Arial" w:cs="Arial"/>
        </w:rPr>
      </w:pPr>
      <w:r w:rsidRPr="003E54B2">
        <w:rPr>
          <w:rFonts w:ascii="Arial" w:hAnsi="Arial" w:cs="Arial"/>
          <w:b/>
        </w:rPr>
        <w:t>5. RAZRED – UDŽBENICI</w:t>
      </w:r>
    </w:p>
    <w:tbl>
      <w:tblPr>
        <w:tblpPr w:leftFromText="180" w:rightFromText="180" w:vertAnchor="text" w:horzAnchor="margin" w:tblpY="1141"/>
        <w:tblW w:w="14170" w:type="dxa"/>
        <w:tblLayout w:type="fixed"/>
        <w:tblLook w:val="0000" w:firstRow="0" w:lastRow="0" w:firstColumn="0" w:lastColumn="0" w:noHBand="0" w:noVBand="0"/>
      </w:tblPr>
      <w:tblGrid>
        <w:gridCol w:w="3798"/>
        <w:gridCol w:w="1527"/>
        <w:gridCol w:w="2892"/>
        <w:gridCol w:w="1843"/>
        <w:gridCol w:w="1701"/>
        <w:gridCol w:w="1016"/>
        <w:gridCol w:w="1393"/>
      </w:tblGrid>
      <w:tr w:rsidR="00765B98" w:rsidRPr="003E54B2" w14:paraId="62A4F2BB" w14:textId="77777777" w:rsidTr="00765B98">
        <w:trPr>
          <w:trHeight w:val="213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4C39" w14:textId="77777777" w:rsidR="00765B98" w:rsidRPr="003E54B2" w:rsidRDefault="00765B98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Naslov udžbenika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E8B8" w14:textId="77777777" w:rsidR="00765B98" w:rsidRPr="003E54B2" w:rsidRDefault="00765B98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Podnaslov udžbenika</w:t>
            </w:r>
          </w:p>
          <w:p w14:paraId="4585B5A8" w14:textId="77777777" w:rsidR="00765B98" w:rsidRPr="003E54B2" w:rsidRDefault="00765B98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CD91" w14:textId="77777777" w:rsidR="00765B98" w:rsidRPr="003E54B2" w:rsidRDefault="00765B98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FDDA" w14:textId="77777777" w:rsidR="00765B98" w:rsidRPr="003E54B2" w:rsidRDefault="00765B98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8DA7" w14:textId="77777777" w:rsidR="00765B98" w:rsidRPr="003E54B2" w:rsidRDefault="00765B98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2A71" w14:textId="77777777" w:rsidR="00765B98" w:rsidRPr="003E54B2" w:rsidRDefault="00765B98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</w:t>
            </w:r>
          </w:p>
          <w:p w14:paraId="55FB04BF" w14:textId="77777777" w:rsidR="00765B98" w:rsidRPr="003E54B2" w:rsidRDefault="00765B98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(redovni program)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1E91B" w14:textId="77777777" w:rsidR="00765B98" w:rsidRPr="003E54B2" w:rsidRDefault="00765B98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08882DA" w14:textId="77777777" w:rsidR="00765B98" w:rsidRPr="003E54B2" w:rsidRDefault="00765B98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010E16D" w14:textId="77777777" w:rsidR="00765B98" w:rsidRPr="003E54B2" w:rsidRDefault="000A08E9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Šifra</w:t>
            </w:r>
          </w:p>
        </w:tc>
      </w:tr>
      <w:tr w:rsidR="00765B98" w:rsidRPr="003E54B2" w14:paraId="74586FA7" w14:textId="77777777" w:rsidTr="00765B98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CB7E" w14:textId="77777777" w:rsidR="00765B98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HELLO, WORLD!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9FA0" w14:textId="77777777" w:rsidR="00765B98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engleskog jezika za peti razred osnovne škole, peta godina učenja</w:t>
            </w:r>
          </w:p>
          <w:p w14:paraId="5177AAE5" w14:textId="77777777" w:rsidR="000A08E9" w:rsidRPr="003E54B2" w:rsidRDefault="000A08E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F100" w14:textId="77777777" w:rsidR="00765B98" w:rsidRPr="003E54B2" w:rsidRDefault="00F1130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Kirin, Marinko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Uremović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76BA" w14:textId="77777777" w:rsidR="00765B98" w:rsidRPr="003E54B2" w:rsidRDefault="00F1130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Profil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7C6F" w14:textId="77777777" w:rsidR="00765B98" w:rsidRPr="003E54B2" w:rsidRDefault="00F1130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9760" w14:textId="77777777" w:rsidR="00765B98" w:rsidRPr="003E54B2" w:rsidRDefault="009235C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0AAE" w14:textId="77777777" w:rsidR="00765B98" w:rsidRPr="003E54B2" w:rsidRDefault="000A08E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3827</w:t>
            </w:r>
          </w:p>
        </w:tc>
      </w:tr>
      <w:tr w:rsidR="009235C1" w:rsidRPr="003E54B2" w14:paraId="72AA0342" w14:textId="77777777" w:rsidTr="00B040C4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4D94" w14:textId="77777777" w:rsidR="009235C1" w:rsidRPr="003E54B2" w:rsidRDefault="009235C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Lernen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Singen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Spielen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26F9" w14:textId="77777777" w:rsidR="009235C1" w:rsidRPr="003E54B2" w:rsidRDefault="009235C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iz njemačkog jezika za peti razred osnovne škole, druga godina učenja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C9D7" w14:textId="77777777" w:rsidR="009235C1" w:rsidRPr="003E54B2" w:rsidRDefault="009235C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Gordana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Matolek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Veselić, Vlada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Jagotić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Damir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Velički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81D76" w14:textId="77777777" w:rsidR="009235C1" w:rsidRPr="003E54B2" w:rsidRDefault="009235C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F2856" w14:textId="77777777" w:rsidR="009235C1" w:rsidRPr="003E54B2" w:rsidRDefault="009235C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Njemački jezik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3772" w14:textId="77777777" w:rsidR="009235C1" w:rsidRPr="003E54B2" w:rsidRDefault="009235C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DFD6" w14:textId="77777777" w:rsidR="009235C1" w:rsidRPr="003E54B2" w:rsidRDefault="009235C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3946</w:t>
            </w:r>
          </w:p>
        </w:tc>
      </w:tr>
    </w:tbl>
    <w:p w14:paraId="7F4BF81A" w14:textId="77777777" w:rsidR="00DC5FE7" w:rsidRPr="003E54B2" w:rsidRDefault="00DC5FE7" w:rsidP="00A310EF">
      <w:pPr>
        <w:rPr>
          <w:rFonts w:ascii="Arial" w:hAnsi="Arial" w:cs="Arial"/>
        </w:rPr>
      </w:pPr>
    </w:p>
    <w:p w14:paraId="207A0AD6" w14:textId="77777777" w:rsidR="00765B98" w:rsidRPr="003E54B2" w:rsidRDefault="00765B98" w:rsidP="00A310EF">
      <w:pPr>
        <w:rPr>
          <w:rFonts w:ascii="Arial" w:hAnsi="Arial" w:cs="Arial"/>
        </w:rPr>
      </w:pPr>
    </w:p>
    <w:p w14:paraId="04FE844B" w14:textId="77777777" w:rsidR="00FC04B4" w:rsidRPr="003E54B2" w:rsidRDefault="00FC04B4" w:rsidP="00A310EF">
      <w:pPr>
        <w:rPr>
          <w:rFonts w:ascii="Arial" w:hAnsi="Arial" w:cs="Arial"/>
        </w:rPr>
      </w:pPr>
    </w:p>
    <w:p w14:paraId="3325EED7" w14:textId="77777777" w:rsidR="00FC04B4" w:rsidRPr="003E54B2" w:rsidRDefault="00FC04B4" w:rsidP="00A310EF">
      <w:pPr>
        <w:rPr>
          <w:rFonts w:ascii="Arial" w:hAnsi="Arial" w:cs="Arial"/>
        </w:rPr>
      </w:pPr>
    </w:p>
    <w:p w14:paraId="51486D6B" w14:textId="77777777" w:rsidR="00765B98" w:rsidRPr="003E54B2" w:rsidRDefault="00765B98" w:rsidP="00A310EF">
      <w:pPr>
        <w:rPr>
          <w:rFonts w:ascii="Arial" w:hAnsi="Arial" w:cs="Arial"/>
        </w:rPr>
      </w:pPr>
    </w:p>
    <w:p w14:paraId="629A8E5E" w14:textId="77777777" w:rsidR="00765B98" w:rsidRPr="003E54B2" w:rsidRDefault="00765B98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lastRenderedPageBreak/>
        <w:t>OSNOVNA ŠKOLA TRNOVITIČKI POPOVAC</w:t>
      </w:r>
    </w:p>
    <w:p w14:paraId="5E548696" w14:textId="77777777" w:rsidR="00765B98" w:rsidRPr="003E54B2" w:rsidRDefault="00765B98" w:rsidP="00A310EF">
      <w:pPr>
        <w:rPr>
          <w:rFonts w:ascii="Arial" w:hAnsi="Arial" w:cs="Arial"/>
          <w:b/>
        </w:rPr>
      </w:pPr>
    </w:p>
    <w:p w14:paraId="6BBC0B8C" w14:textId="77777777" w:rsidR="00765B98" w:rsidRPr="003E54B2" w:rsidRDefault="00765B98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t>6. RAZRED – UDŽBENICI</w:t>
      </w:r>
    </w:p>
    <w:p w14:paraId="2813D8A5" w14:textId="77777777" w:rsidR="00765B98" w:rsidRPr="003E54B2" w:rsidRDefault="00765B98" w:rsidP="00A310EF">
      <w:pPr>
        <w:rPr>
          <w:rFonts w:ascii="Arial" w:hAnsi="Arial" w:cs="Arial"/>
          <w:b/>
        </w:rPr>
      </w:pPr>
    </w:p>
    <w:p w14:paraId="1C6B033E" w14:textId="77777777" w:rsidR="00765B98" w:rsidRPr="003E54B2" w:rsidRDefault="00765B98" w:rsidP="00A310EF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68"/>
        <w:tblW w:w="14170" w:type="dxa"/>
        <w:tblLayout w:type="fixed"/>
        <w:tblLook w:val="0000" w:firstRow="0" w:lastRow="0" w:firstColumn="0" w:lastColumn="0" w:noHBand="0" w:noVBand="0"/>
      </w:tblPr>
      <w:tblGrid>
        <w:gridCol w:w="3798"/>
        <w:gridCol w:w="1527"/>
        <w:gridCol w:w="3175"/>
        <w:gridCol w:w="1937"/>
        <w:gridCol w:w="48"/>
        <w:gridCol w:w="1276"/>
        <w:gridCol w:w="992"/>
        <w:gridCol w:w="1417"/>
      </w:tblGrid>
      <w:tr w:rsidR="00765B98" w:rsidRPr="003E54B2" w14:paraId="627C2916" w14:textId="77777777" w:rsidTr="008121E7">
        <w:trPr>
          <w:trHeight w:val="213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1812" w14:textId="77777777" w:rsidR="00765B98" w:rsidRPr="003E54B2" w:rsidRDefault="00765B98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Naslov udžbenika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4D5F" w14:textId="77777777" w:rsidR="00765B98" w:rsidRPr="003E54B2" w:rsidRDefault="00765B98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Podnaslov udžbenika</w:t>
            </w:r>
          </w:p>
          <w:p w14:paraId="2354FF65" w14:textId="77777777" w:rsidR="00765B98" w:rsidRPr="003E54B2" w:rsidRDefault="00765B98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7CEB" w14:textId="77777777" w:rsidR="00765B98" w:rsidRPr="003E54B2" w:rsidRDefault="00765B98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F1D3" w14:textId="77777777" w:rsidR="00765B98" w:rsidRPr="003E54B2" w:rsidRDefault="00765B98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1D2C" w14:textId="77777777" w:rsidR="00765B98" w:rsidRPr="003E54B2" w:rsidRDefault="00765B98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DB94" w14:textId="77777777" w:rsidR="00765B98" w:rsidRPr="003E54B2" w:rsidRDefault="00765B98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</w:t>
            </w:r>
          </w:p>
          <w:p w14:paraId="16779842" w14:textId="77777777" w:rsidR="00765B98" w:rsidRPr="003E54B2" w:rsidRDefault="00765B98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(redovni program)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8C724" w14:textId="77777777" w:rsidR="00765B98" w:rsidRPr="003E54B2" w:rsidRDefault="00765B98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29C552B" w14:textId="77777777" w:rsidR="00765B98" w:rsidRPr="003E54B2" w:rsidRDefault="00C60A64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Šifra</w:t>
            </w:r>
          </w:p>
        </w:tc>
      </w:tr>
      <w:tr w:rsidR="00765B98" w:rsidRPr="003E54B2" w14:paraId="20F8BD1B" w14:textId="77777777" w:rsidTr="008121E7">
        <w:trPr>
          <w:trHeight w:val="171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225C" w14:textId="77777777" w:rsidR="00765B98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HELLO, WORLD!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F671" w14:textId="77777777" w:rsidR="00FC04B4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engleskog jezika za šesti razred osnovne škole, šesta godina učenja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30C7" w14:textId="77777777" w:rsidR="00765B98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Kirin, Marinko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Uremović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3981" w14:textId="77777777" w:rsidR="00765B98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Profil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E354" w14:textId="77777777" w:rsidR="00765B98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E2B6" w14:textId="77777777" w:rsidR="00765B98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7C0" w14:textId="77777777" w:rsidR="00765B98" w:rsidRPr="003E54B2" w:rsidRDefault="00C60A6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4608</w:t>
            </w:r>
          </w:p>
        </w:tc>
      </w:tr>
      <w:tr w:rsidR="00A64AAD" w:rsidRPr="003E54B2" w14:paraId="2860909B" w14:textId="77777777" w:rsidTr="0035736E">
        <w:trPr>
          <w:trHeight w:val="171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6BCF" w14:textId="77777777" w:rsidR="00A64AAD" w:rsidRPr="003E54B2" w:rsidRDefault="00A64AA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Biram slobodu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A41C" w14:textId="77777777" w:rsidR="00A64AAD" w:rsidRPr="003E54B2" w:rsidRDefault="00A64AA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za katolički vjeronauk šestog razreda osnovne škole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C40E" w14:textId="77777777" w:rsidR="00A64AAD" w:rsidRPr="003E54B2" w:rsidRDefault="0031534C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Novak, Sipina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D1218" w14:textId="77777777" w:rsidR="00A64AAD" w:rsidRPr="003E54B2" w:rsidRDefault="00A64AA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Kršćanska sadašnjost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C07B9" w14:textId="77777777" w:rsidR="00A64AAD" w:rsidRPr="003E54B2" w:rsidRDefault="00A64AA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vjeronauk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1859" w14:textId="77777777" w:rsidR="00A64AAD" w:rsidRPr="003E54B2" w:rsidRDefault="00A64AA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0DDD" w14:textId="77777777" w:rsidR="00A64AAD" w:rsidRPr="003E54B2" w:rsidRDefault="0031534C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4462</w:t>
            </w:r>
          </w:p>
        </w:tc>
      </w:tr>
    </w:tbl>
    <w:p w14:paraId="1B98626D" w14:textId="77777777" w:rsidR="00696AC9" w:rsidRPr="003E54B2" w:rsidRDefault="00696AC9" w:rsidP="00A310E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150"/>
        <w:tblW w:w="0" w:type="auto"/>
        <w:tblLayout w:type="fixed"/>
        <w:tblLook w:val="0000" w:firstRow="0" w:lastRow="0" w:firstColumn="0" w:lastColumn="0" w:noHBand="0" w:noVBand="0"/>
      </w:tblPr>
      <w:tblGrid>
        <w:gridCol w:w="3717"/>
        <w:gridCol w:w="1708"/>
        <w:gridCol w:w="3102"/>
        <w:gridCol w:w="1646"/>
        <w:gridCol w:w="1366"/>
        <w:gridCol w:w="1088"/>
        <w:gridCol w:w="1367"/>
      </w:tblGrid>
      <w:tr w:rsidR="007A199D" w:rsidRPr="003E54B2" w14:paraId="77EF9073" w14:textId="77777777" w:rsidTr="007A199D">
        <w:trPr>
          <w:trHeight w:val="35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BA74" w14:textId="77777777" w:rsidR="007A199D" w:rsidRPr="003E54B2" w:rsidRDefault="007A199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Hrvatska krijesnica 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B93A" w14:textId="77777777" w:rsidR="007A199D" w:rsidRPr="003E54B2" w:rsidRDefault="007A199D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Udžbenik iz hrvatskoga jezika za 6. razred osnovne šk.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ABAD" w14:textId="77777777" w:rsidR="007A199D" w:rsidRPr="003E54B2" w:rsidRDefault="007A199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Slavica Kovač, Mirjana Jukić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6023D" w14:textId="77777777" w:rsidR="007A199D" w:rsidRPr="003E54B2" w:rsidRDefault="007A199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Naklada Ljevak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09157" w14:textId="77777777" w:rsidR="007A199D" w:rsidRPr="003E54B2" w:rsidRDefault="007A199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6C67" w14:textId="77777777" w:rsidR="007A199D" w:rsidRPr="003E54B2" w:rsidRDefault="0031534C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954C" w14:textId="77777777" w:rsidR="007A199D" w:rsidRPr="003E54B2" w:rsidRDefault="007A199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3F2B0D" w14:textId="77777777" w:rsidR="007A199D" w:rsidRPr="003E54B2" w:rsidRDefault="007A199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634C2B" w14:textId="77777777" w:rsidR="007A199D" w:rsidRPr="003E54B2" w:rsidRDefault="0031534C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4506</w:t>
            </w:r>
          </w:p>
          <w:p w14:paraId="5E6DDB2C" w14:textId="77777777" w:rsidR="007A199D" w:rsidRPr="003E54B2" w:rsidRDefault="007A199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7E00C0" w14:textId="77777777" w:rsidR="007A199D" w:rsidRPr="003E54B2" w:rsidRDefault="007A199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199D" w:rsidRPr="003E54B2" w14:paraId="3CB559D7" w14:textId="77777777" w:rsidTr="007A199D">
        <w:trPr>
          <w:trHeight w:val="35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8FA7" w14:textId="77777777" w:rsidR="007A199D" w:rsidRPr="003E54B2" w:rsidRDefault="007A199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Hrvatska čitanka 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C784" w14:textId="77777777" w:rsidR="007A199D" w:rsidRPr="003E54B2" w:rsidRDefault="007A199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Hrvatska čitanka za 6. razred osnovne šk.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0897" w14:textId="77777777" w:rsidR="007A199D" w:rsidRPr="003E54B2" w:rsidRDefault="007A199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Mirjana Jukić, Slavica Kovač, Iverka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Kraševac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Dubravka Težak, Martina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Tunuković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Martina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Valec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-Rebić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16997" w14:textId="77777777" w:rsidR="007A199D" w:rsidRPr="003E54B2" w:rsidRDefault="007A199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Naklada</w:t>
            </w:r>
          </w:p>
          <w:p w14:paraId="0E5C8C71" w14:textId="77777777" w:rsidR="007A199D" w:rsidRPr="003E54B2" w:rsidRDefault="007A199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Ljevak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48293" w14:textId="77777777" w:rsidR="007A199D" w:rsidRPr="003E54B2" w:rsidRDefault="007A199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0BBB" w14:textId="77777777" w:rsidR="007A199D" w:rsidRPr="003E54B2" w:rsidRDefault="0031534C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5F8" w14:textId="77777777" w:rsidR="007A199D" w:rsidRPr="003E54B2" w:rsidRDefault="007A199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FB172F" w14:textId="77777777" w:rsidR="007A199D" w:rsidRPr="003E54B2" w:rsidRDefault="0031534C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4506</w:t>
            </w:r>
          </w:p>
        </w:tc>
      </w:tr>
      <w:tr w:rsidR="00AF2CBB" w:rsidRPr="003E54B2" w14:paraId="3F341374" w14:textId="77777777" w:rsidTr="007A199D">
        <w:trPr>
          <w:trHeight w:val="35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5903" w14:textId="77777777" w:rsidR="00AF2CBB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Lernen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spielen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7BA5" w14:textId="77777777" w:rsidR="00AF2CBB" w:rsidRPr="003E54B2" w:rsidRDefault="00AF2CB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Udžbenik </w:t>
            </w:r>
            <w:r w:rsidR="001E7687" w:rsidRPr="003E54B2">
              <w:rPr>
                <w:rFonts w:ascii="Arial" w:hAnsi="Arial" w:cs="Arial"/>
                <w:color w:val="000000"/>
                <w:sz w:val="22"/>
                <w:szCs w:val="22"/>
              </w:rPr>
              <w:t>iz n</w:t>
            </w: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jemačkog jezika za šesti razred osnovne škole, treća godina učenja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B38" w14:textId="77777777" w:rsidR="00AF2CBB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Damir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Velički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, Blaženka Filipan-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Žignić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Gordana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Matolek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Veselić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4089C" w14:textId="77777777" w:rsidR="00AF2CBB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B3DA2" w14:textId="77777777" w:rsidR="00AF2CBB" w:rsidRPr="003E54B2" w:rsidRDefault="00AF2CB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Njemački jezik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5E86" w14:textId="77777777" w:rsidR="00AF2CBB" w:rsidRPr="003E54B2" w:rsidRDefault="00AF2CB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F906" w14:textId="77777777" w:rsidR="00AF2CBB" w:rsidRPr="003E54B2" w:rsidRDefault="0031534C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4307</w:t>
            </w:r>
          </w:p>
        </w:tc>
      </w:tr>
    </w:tbl>
    <w:p w14:paraId="4BDB0C6D" w14:textId="77777777" w:rsidR="00765B98" w:rsidRPr="003E54B2" w:rsidRDefault="00765B98" w:rsidP="00A310EF">
      <w:pPr>
        <w:rPr>
          <w:rFonts w:ascii="Arial" w:hAnsi="Arial" w:cs="Arial"/>
          <w:b/>
        </w:rPr>
      </w:pPr>
    </w:p>
    <w:p w14:paraId="2D788FC9" w14:textId="77777777" w:rsidR="00C65611" w:rsidRPr="003E54B2" w:rsidRDefault="00C65611" w:rsidP="00A310EF">
      <w:pPr>
        <w:rPr>
          <w:rFonts w:ascii="Arial" w:hAnsi="Arial" w:cs="Arial"/>
        </w:rPr>
      </w:pPr>
    </w:p>
    <w:p w14:paraId="0530D1DD" w14:textId="77777777" w:rsidR="00D61EBA" w:rsidRPr="003E54B2" w:rsidRDefault="00D61EBA" w:rsidP="00A310EF">
      <w:pPr>
        <w:rPr>
          <w:rFonts w:ascii="Arial" w:hAnsi="Arial" w:cs="Arial"/>
          <w:b/>
        </w:rPr>
      </w:pPr>
    </w:p>
    <w:p w14:paraId="3CEFB578" w14:textId="77777777" w:rsidR="00D61EBA" w:rsidRPr="003E54B2" w:rsidRDefault="00D61EBA" w:rsidP="00A310EF">
      <w:pPr>
        <w:rPr>
          <w:rFonts w:ascii="Arial" w:hAnsi="Arial" w:cs="Arial"/>
          <w:b/>
        </w:rPr>
      </w:pPr>
    </w:p>
    <w:p w14:paraId="5311A08C" w14:textId="77777777" w:rsidR="00D61EBA" w:rsidRPr="003E54B2" w:rsidRDefault="00D61EBA" w:rsidP="00A310EF">
      <w:pPr>
        <w:rPr>
          <w:rFonts w:ascii="Arial" w:hAnsi="Arial" w:cs="Arial"/>
          <w:b/>
        </w:rPr>
      </w:pPr>
    </w:p>
    <w:p w14:paraId="66490089" w14:textId="77777777" w:rsidR="00D61EBA" w:rsidRPr="003E54B2" w:rsidRDefault="00D61EBA" w:rsidP="00A310EF">
      <w:pPr>
        <w:rPr>
          <w:rFonts w:ascii="Arial" w:hAnsi="Arial" w:cs="Arial"/>
          <w:b/>
        </w:rPr>
      </w:pPr>
    </w:p>
    <w:p w14:paraId="19A67445" w14:textId="77777777" w:rsidR="00D61EBA" w:rsidRPr="003E54B2" w:rsidRDefault="00D61EBA" w:rsidP="00A310EF">
      <w:pPr>
        <w:rPr>
          <w:rFonts w:ascii="Arial" w:hAnsi="Arial" w:cs="Arial"/>
          <w:b/>
        </w:rPr>
      </w:pPr>
    </w:p>
    <w:p w14:paraId="21C72F25" w14:textId="77777777" w:rsidR="00D61EBA" w:rsidRPr="003E54B2" w:rsidRDefault="00D61EBA" w:rsidP="00A310EF">
      <w:pPr>
        <w:rPr>
          <w:rFonts w:ascii="Arial" w:hAnsi="Arial" w:cs="Arial"/>
          <w:b/>
        </w:rPr>
      </w:pPr>
    </w:p>
    <w:p w14:paraId="71685B21" w14:textId="77777777" w:rsidR="000A474D" w:rsidRPr="003E54B2" w:rsidRDefault="000A474D" w:rsidP="00A310EF">
      <w:pPr>
        <w:rPr>
          <w:rFonts w:ascii="Arial" w:hAnsi="Arial" w:cs="Arial"/>
          <w:b/>
        </w:rPr>
      </w:pPr>
    </w:p>
    <w:p w14:paraId="4B7D0623" w14:textId="77777777" w:rsidR="000A474D" w:rsidRPr="003E54B2" w:rsidRDefault="000A474D" w:rsidP="00A310EF">
      <w:pPr>
        <w:rPr>
          <w:rFonts w:ascii="Arial" w:hAnsi="Arial" w:cs="Arial"/>
          <w:b/>
        </w:rPr>
      </w:pPr>
    </w:p>
    <w:p w14:paraId="16613E04" w14:textId="77777777" w:rsidR="000A474D" w:rsidRPr="003E54B2" w:rsidRDefault="000A474D" w:rsidP="00A310EF">
      <w:pPr>
        <w:rPr>
          <w:rFonts w:ascii="Arial" w:hAnsi="Arial" w:cs="Arial"/>
          <w:b/>
        </w:rPr>
      </w:pPr>
    </w:p>
    <w:p w14:paraId="2B94D601" w14:textId="77777777" w:rsidR="000A474D" w:rsidRPr="003E54B2" w:rsidRDefault="000A474D" w:rsidP="00A310EF">
      <w:pPr>
        <w:rPr>
          <w:rFonts w:ascii="Arial" w:hAnsi="Arial" w:cs="Arial"/>
          <w:b/>
        </w:rPr>
      </w:pPr>
    </w:p>
    <w:p w14:paraId="07E2A0D6" w14:textId="77777777" w:rsidR="000A474D" w:rsidRPr="003E54B2" w:rsidRDefault="000A474D" w:rsidP="00A310EF">
      <w:pPr>
        <w:rPr>
          <w:rFonts w:ascii="Arial" w:hAnsi="Arial" w:cs="Arial"/>
          <w:b/>
        </w:rPr>
      </w:pPr>
    </w:p>
    <w:p w14:paraId="1C40D543" w14:textId="77777777" w:rsidR="000A474D" w:rsidRPr="003E54B2" w:rsidRDefault="000A474D" w:rsidP="00A310EF">
      <w:pPr>
        <w:rPr>
          <w:rFonts w:ascii="Arial" w:hAnsi="Arial" w:cs="Arial"/>
          <w:b/>
        </w:rPr>
      </w:pPr>
    </w:p>
    <w:p w14:paraId="7E42228F" w14:textId="77777777" w:rsidR="00D61EBA" w:rsidRPr="003E54B2" w:rsidRDefault="00D61EBA" w:rsidP="00A310EF">
      <w:pPr>
        <w:rPr>
          <w:rFonts w:ascii="Arial" w:hAnsi="Arial" w:cs="Arial"/>
          <w:b/>
        </w:rPr>
      </w:pPr>
    </w:p>
    <w:p w14:paraId="4A34C322" w14:textId="77777777" w:rsidR="00D61EBA" w:rsidRPr="003E54B2" w:rsidRDefault="00D61EBA" w:rsidP="00A310EF">
      <w:pPr>
        <w:rPr>
          <w:rFonts w:ascii="Arial" w:hAnsi="Arial" w:cs="Arial"/>
          <w:b/>
        </w:rPr>
      </w:pPr>
    </w:p>
    <w:p w14:paraId="652EBA81" w14:textId="77777777" w:rsidR="00D61EBA" w:rsidRPr="003E54B2" w:rsidRDefault="00D61EBA" w:rsidP="00A310EF">
      <w:pPr>
        <w:rPr>
          <w:rFonts w:ascii="Arial" w:hAnsi="Arial" w:cs="Arial"/>
          <w:b/>
        </w:rPr>
      </w:pPr>
    </w:p>
    <w:p w14:paraId="4CB5C7D2" w14:textId="77777777" w:rsidR="00C65611" w:rsidRPr="003E54B2" w:rsidRDefault="00C65611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lastRenderedPageBreak/>
        <w:t>OSNOVNA ŠKOLA TRNOVITIČKI POPOVAC</w:t>
      </w:r>
    </w:p>
    <w:p w14:paraId="74BF9EC6" w14:textId="77777777" w:rsidR="00AF2CBB" w:rsidRPr="003E54B2" w:rsidRDefault="00AF2CBB" w:rsidP="00A310EF">
      <w:pPr>
        <w:rPr>
          <w:rFonts w:ascii="Arial" w:hAnsi="Arial" w:cs="Arial"/>
          <w:b/>
        </w:rPr>
      </w:pPr>
    </w:p>
    <w:p w14:paraId="763B09D0" w14:textId="77777777" w:rsidR="00C65611" w:rsidRPr="003E54B2" w:rsidRDefault="00C65611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t>7. RAZRED – UDŽBENICI</w:t>
      </w:r>
    </w:p>
    <w:p w14:paraId="51F46261" w14:textId="77777777" w:rsidR="00CA1546" w:rsidRPr="003E54B2" w:rsidRDefault="00CA1546" w:rsidP="00A310EF">
      <w:pPr>
        <w:rPr>
          <w:rFonts w:ascii="Arial" w:hAnsi="Arial" w:cs="Arial"/>
          <w:b/>
        </w:rPr>
      </w:pPr>
    </w:p>
    <w:p w14:paraId="276EF9C8" w14:textId="77777777" w:rsidR="0042540F" w:rsidRPr="003E54B2" w:rsidRDefault="0042540F" w:rsidP="00A310E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3"/>
        <w:tblW w:w="14170" w:type="dxa"/>
        <w:tblLayout w:type="fixed"/>
        <w:tblLook w:val="0000" w:firstRow="0" w:lastRow="0" w:firstColumn="0" w:lastColumn="0" w:noHBand="0" w:noVBand="0"/>
      </w:tblPr>
      <w:tblGrid>
        <w:gridCol w:w="3798"/>
        <w:gridCol w:w="1527"/>
        <w:gridCol w:w="3175"/>
        <w:gridCol w:w="1937"/>
        <w:gridCol w:w="1324"/>
        <w:gridCol w:w="992"/>
        <w:gridCol w:w="1417"/>
      </w:tblGrid>
      <w:tr w:rsidR="00C65611" w:rsidRPr="003E54B2" w14:paraId="001E0B66" w14:textId="77777777" w:rsidTr="008121E7">
        <w:trPr>
          <w:trHeight w:val="213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3FA0" w14:textId="77777777" w:rsidR="00C65611" w:rsidRPr="003E54B2" w:rsidRDefault="00C65611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Naslov udžbenika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D262" w14:textId="77777777" w:rsidR="00C65611" w:rsidRPr="003E54B2" w:rsidRDefault="00C65611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Podnaslov udžbenika</w:t>
            </w:r>
          </w:p>
          <w:p w14:paraId="476E0412" w14:textId="77777777" w:rsidR="00C65611" w:rsidRPr="003E54B2" w:rsidRDefault="00C65611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F3CA" w14:textId="77777777" w:rsidR="00C65611" w:rsidRPr="003E54B2" w:rsidRDefault="00C65611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70A4" w14:textId="77777777" w:rsidR="00C65611" w:rsidRPr="003E54B2" w:rsidRDefault="00C65611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F866" w14:textId="77777777" w:rsidR="00C65611" w:rsidRPr="003E54B2" w:rsidRDefault="00C65611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636E" w14:textId="77777777" w:rsidR="00C65611" w:rsidRPr="003E54B2" w:rsidRDefault="00C65611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</w:t>
            </w:r>
          </w:p>
          <w:p w14:paraId="185D4EE7" w14:textId="77777777" w:rsidR="00C65611" w:rsidRPr="003E54B2" w:rsidRDefault="00C65611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(redovni program)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8A286" w14:textId="77777777" w:rsidR="00C65611" w:rsidRPr="003E54B2" w:rsidRDefault="00C65611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66FC7C5" w14:textId="77777777" w:rsidR="00C65611" w:rsidRPr="003E54B2" w:rsidRDefault="00C65611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94FA947" w14:textId="77777777" w:rsidR="00C65611" w:rsidRPr="003E54B2" w:rsidRDefault="000A474D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Šifra</w:t>
            </w:r>
          </w:p>
        </w:tc>
      </w:tr>
      <w:tr w:rsidR="00E76C96" w:rsidRPr="003E54B2" w14:paraId="7D8B2948" w14:textId="77777777" w:rsidTr="008121E7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C3F" w14:textId="77777777" w:rsidR="00E76C96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HELLO, WORLD!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C77" w14:textId="77777777" w:rsidR="00E76C96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engleskog jezika za sedmi razred osnovne škole, sedma godina učenja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1F5A" w14:textId="77777777" w:rsidR="00E76C96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Sanja Božinović, Snježana Pavić, Mia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Šavrljuga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6310" w14:textId="77777777" w:rsidR="00E76C96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Profil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2C76" w14:textId="77777777" w:rsidR="00E76C96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7EE" w14:textId="77777777" w:rsidR="00E76C96" w:rsidRPr="003E54B2" w:rsidRDefault="00765B98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7FDD" w14:textId="77777777" w:rsidR="00E76C96" w:rsidRPr="003E54B2" w:rsidRDefault="000A474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4609</w:t>
            </w:r>
          </w:p>
        </w:tc>
      </w:tr>
      <w:tr w:rsidR="00AF2CBB" w:rsidRPr="003E54B2" w14:paraId="46461A92" w14:textId="77777777" w:rsidTr="008121E7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B3DA" w14:textId="77777777" w:rsidR="00AF2CBB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Lernen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und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spielen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A668" w14:textId="77777777" w:rsidR="00AF2CBB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Udžbenik </w:t>
            </w:r>
            <w:r w:rsidR="001E7687" w:rsidRPr="003E54B2">
              <w:rPr>
                <w:rFonts w:ascii="Arial" w:hAnsi="Arial" w:cs="Arial"/>
                <w:color w:val="000000"/>
                <w:sz w:val="22"/>
                <w:szCs w:val="22"/>
              </w:rPr>
              <w:t>iz n</w:t>
            </w: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jemačkog jezika za sedmi razred osnovne škole, četvrta godina učenja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D96B" w14:textId="77777777" w:rsidR="00AF2CBB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Vajda, Karin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Nigl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Gordana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Matolek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Veselić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4BE74" w14:textId="77777777" w:rsidR="00AF2CBB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B4726" w14:textId="77777777" w:rsidR="00AF2CBB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Njemački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62EE" w14:textId="77777777" w:rsidR="00AF2CBB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14:paraId="76B13467" w14:textId="77777777" w:rsidR="00AE0CD5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343BA6" w14:textId="77777777" w:rsidR="00AE0CD5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5E4" w14:textId="77777777" w:rsidR="00AF2CBB" w:rsidRPr="003E54B2" w:rsidRDefault="003F02F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4308</w:t>
            </w:r>
          </w:p>
        </w:tc>
      </w:tr>
      <w:tr w:rsidR="002B2FF6" w:rsidRPr="003E54B2" w14:paraId="3D0748CB" w14:textId="77777777" w:rsidTr="008121E7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3EDD" w14:textId="77777777" w:rsidR="002B2FF6" w:rsidRPr="003E54B2" w:rsidRDefault="008121E7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GEA 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665E" w14:textId="77777777" w:rsidR="002B2FF6" w:rsidRPr="003E54B2" w:rsidRDefault="008121E7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iz geografije za 7. razred osnovne škole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C4C" w14:textId="77777777" w:rsidR="002B2FF6" w:rsidRPr="003E54B2" w:rsidRDefault="008121E7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Danijel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Orešić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, Igor Tišma, Ružica Vuk, Alenka Bujan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A14BB" w14:textId="77777777" w:rsidR="002B2FF6" w:rsidRPr="003E54B2" w:rsidRDefault="008121E7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A41D2" w14:textId="77777777" w:rsidR="002B2FF6" w:rsidRPr="003E54B2" w:rsidRDefault="008121E7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Geografija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E0BE" w14:textId="77777777" w:rsidR="002B2FF6" w:rsidRPr="003E54B2" w:rsidRDefault="008121E7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F7E" w14:textId="77777777" w:rsidR="002B2FF6" w:rsidRPr="003E54B2" w:rsidRDefault="002B2FF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4E3FC8" w14:textId="77777777" w:rsidR="008121E7" w:rsidRPr="003E54B2" w:rsidRDefault="008121E7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F18851" w14:textId="77777777" w:rsidR="008121E7" w:rsidRPr="003E54B2" w:rsidRDefault="003F02F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5261</w:t>
            </w:r>
          </w:p>
        </w:tc>
      </w:tr>
    </w:tbl>
    <w:p w14:paraId="5B806484" w14:textId="77777777" w:rsidR="006859A6" w:rsidRPr="003E54B2" w:rsidRDefault="006859A6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lastRenderedPageBreak/>
        <w:t>OSNOVNA ŠKOLA TRNOVITIČKI POPOVAC</w:t>
      </w:r>
    </w:p>
    <w:p w14:paraId="679D14CF" w14:textId="77777777" w:rsidR="006859A6" w:rsidRPr="003E54B2" w:rsidRDefault="006859A6" w:rsidP="00A310EF">
      <w:pPr>
        <w:rPr>
          <w:rFonts w:ascii="Arial" w:hAnsi="Arial" w:cs="Arial"/>
          <w:b/>
        </w:rPr>
      </w:pPr>
    </w:p>
    <w:p w14:paraId="103448E1" w14:textId="77777777" w:rsidR="006859A6" w:rsidRPr="003E54B2" w:rsidRDefault="006859A6" w:rsidP="00A310EF">
      <w:pPr>
        <w:rPr>
          <w:rFonts w:ascii="Arial" w:hAnsi="Arial" w:cs="Arial"/>
          <w:b/>
        </w:rPr>
      </w:pPr>
      <w:r w:rsidRPr="003E54B2">
        <w:rPr>
          <w:rFonts w:ascii="Arial" w:hAnsi="Arial" w:cs="Arial"/>
          <w:b/>
        </w:rPr>
        <w:t>8. RAZRED – UDŽBENICI</w:t>
      </w:r>
    </w:p>
    <w:p w14:paraId="40DCA6FF" w14:textId="77777777" w:rsidR="006859A6" w:rsidRPr="003E54B2" w:rsidRDefault="006859A6" w:rsidP="00A310EF">
      <w:pPr>
        <w:rPr>
          <w:rFonts w:ascii="Arial" w:hAnsi="Arial" w:cs="Arial"/>
        </w:rPr>
      </w:pPr>
    </w:p>
    <w:p w14:paraId="6BFF5482" w14:textId="77777777" w:rsidR="009E4100" w:rsidRPr="003E54B2" w:rsidRDefault="009E4100" w:rsidP="00A310EF">
      <w:pPr>
        <w:rPr>
          <w:rFonts w:ascii="Arial" w:hAnsi="Arial" w:cs="Arial"/>
        </w:rPr>
      </w:pPr>
    </w:p>
    <w:p w14:paraId="3D59F131" w14:textId="77777777" w:rsidR="0091488F" w:rsidRPr="003E54B2" w:rsidRDefault="0091488F" w:rsidP="00A310E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4"/>
        <w:tblW w:w="14170" w:type="dxa"/>
        <w:tblLayout w:type="fixed"/>
        <w:tblLook w:val="0000" w:firstRow="0" w:lastRow="0" w:firstColumn="0" w:lastColumn="0" w:noHBand="0" w:noVBand="0"/>
      </w:tblPr>
      <w:tblGrid>
        <w:gridCol w:w="3798"/>
        <w:gridCol w:w="1527"/>
        <w:gridCol w:w="3175"/>
        <w:gridCol w:w="1937"/>
        <w:gridCol w:w="1465"/>
        <w:gridCol w:w="1134"/>
        <w:gridCol w:w="1134"/>
      </w:tblGrid>
      <w:tr w:rsidR="006859A6" w:rsidRPr="003E54B2" w14:paraId="0133A844" w14:textId="77777777" w:rsidTr="002734AF">
        <w:trPr>
          <w:trHeight w:val="213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C948" w14:textId="77777777" w:rsidR="006859A6" w:rsidRPr="003E54B2" w:rsidRDefault="006859A6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Naslov udžbenika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98E3" w14:textId="77777777" w:rsidR="006859A6" w:rsidRPr="003E54B2" w:rsidRDefault="006859A6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Podnaslov udžbenika</w:t>
            </w:r>
          </w:p>
          <w:p w14:paraId="03CA0C1E" w14:textId="77777777" w:rsidR="006859A6" w:rsidRPr="003E54B2" w:rsidRDefault="006859A6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9198" w14:textId="77777777" w:rsidR="006859A6" w:rsidRPr="003E54B2" w:rsidRDefault="006859A6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64FD" w14:textId="77777777" w:rsidR="006859A6" w:rsidRPr="003E54B2" w:rsidRDefault="006859A6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FFA0" w14:textId="77777777" w:rsidR="006859A6" w:rsidRPr="003E54B2" w:rsidRDefault="006859A6" w:rsidP="00A310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5C11" w14:textId="77777777" w:rsidR="006859A6" w:rsidRPr="003E54B2" w:rsidRDefault="006859A6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</w:t>
            </w:r>
          </w:p>
          <w:p w14:paraId="36CAC1D5" w14:textId="77777777" w:rsidR="006859A6" w:rsidRPr="003E54B2" w:rsidRDefault="006859A6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(redovni program)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AD110" w14:textId="77777777" w:rsidR="006859A6" w:rsidRPr="003E54B2" w:rsidRDefault="006859A6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1B30DA1" w14:textId="77777777" w:rsidR="006859A6" w:rsidRPr="003E54B2" w:rsidRDefault="006859A6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D1EC9E1" w14:textId="77777777" w:rsidR="006859A6" w:rsidRPr="003E54B2" w:rsidRDefault="003A63D0" w:rsidP="00A310EF">
            <w:pPr>
              <w:ind w:left="-108" w:right="-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Šifra</w:t>
            </w:r>
          </w:p>
        </w:tc>
      </w:tr>
      <w:tr w:rsidR="006859A6" w:rsidRPr="003E54B2" w14:paraId="2508763D" w14:textId="77777777" w:rsidTr="002734AF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DEEB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Moje boje 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946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C7CF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M. Huzjak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620D2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60336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Likovna 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1040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34CE" w14:textId="77777777" w:rsidR="006859A6" w:rsidRPr="003E54B2" w:rsidRDefault="002D2A63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5300</w:t>
            </w:r>
          </w:p>
        </w:tc>
      </w:tr>
      <w:tr w:rsidR="006859A6" w:rsidRPr="003E54B2" w14:paraId="5F00535F" w14:textId="77777777" w:rsidTr="002734AF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CCDD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Svijet tehnike 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7CD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tehničke kulture u osmom razredu osnovne škole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BAF5" w14:textId="77777777" w:rsidR="006859A6" w:rsidRPr="003E54B2" w:rsidRDefault="00EB2C1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Marino Čikeš, Vladimir Delić, Ivica Kolarić, Dragan Stanojević, Paolo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Zenzerović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3EA5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  <w:p w14:paraId="4F0DFA4F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4895A5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A1B8D5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C6759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Tehnička kultura</w:t>
            </w:r>
          </w:p>
          <w:p w14:paraId="54557C00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82EE74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CBE8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F2E" w14:textId="77777777" w:rsidR="00E26EE9" w:rsidRPr="003E54B2" w:rsidRDefault="00E26EE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CB97FD" w14:textId="77777777" w:rsidR="00E26EE9" w:rsidRPr="003E54B2" w:rsidRDefault="00E26EE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929D8D" w14:textId="77777777" w:rsidR="00E26EE9" w:rsidRPr="003E54B2" w:rsidRDefault="00E26EE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B2FF7E" w14:textId="77777777" w:rsidR="006859A6" w:rsidRPr="003E54B2" w:rsidRDefault="00E26EE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5323</w:t>
            </w:r>
          </w:p>
        </w:tc>
      </w:tr>
      <w:tr w:rsidR="006859A6" w:rsidRPr="003E54B2" w14:paraId="1DBAF950" w14:textId="77777777" w:rsidTr="002734AF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521C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Kemija 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B38B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kemije u osmom razredu osnovne škole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BE40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Lukić, Krmpotić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Gržančić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Varga, Marić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Zerdun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Maričević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48686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9A463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Kemija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3E68" w14:textId="77777777" w:rsidR="006859A6" w:rsidRPr="003E54B2" w:rsidRDefault="00E26EE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10D2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41177E" w14:textId="77777777" w:rsidR="00E26EE9" w:rsidRPr="003E54B2" w:rsidRDefault="00E26EE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2EF006" w14:textId="77777777" w:rsidR="00E26EE9" w:rsidRPr="003E54B2" w:rsidRDefault="00E26EE9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3636</w:t>
            </w:r>
          </w:p>
        </w:tc>
      </w:tr>
      <w:tr w:rsidR="006859A6" w:rsidRPr="003E54B2" w14:paraId="20C92E1D" w14:textId="77777777" w:rsidTr="002734AF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174" w14:textId="77777777" w:rsidR="006859A6" w:rsidRPr="003E54B2" w:rsidRDefault="00C6561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BIOLOGIJA 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FC3E" w14:textId="77777777" w:rsidR="006859A6" w:rsidRPr="003E54B2" w:rsidRDefault="00C6561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Udžbenik biologije s dodatnim digitalnim </w:t>
            </w: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sadržajima u osmom razredu osnovne škole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ACD8" w14:textId="77777777" w:rsidR="006859A6" w:rsidRPr="003E54B2" w:rsidRDefault="00C6561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Damir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Bendelja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Žaklin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Lukša,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Emica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Orešković, Monika Pavić, Nataša Pongrac, Renata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Roščak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9789" w14:textId="77777777" w:rsidR="006859A6" w:rsidRPr="003E54B2" w:rsidRDefault="00C6561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3E09" w14:textId="77777777" w:rsidR="006859A6" w:rsidRPr="003E54B2" w:rsidRDefault="00C6561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Biologija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9BE3" w14:textId="77777777" w:rsidR="006859A6" w:rsidRPr="003E54B2" w:rsidRDefault="00E26EE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B48" w14:textId="77777777" w:rsidR="006859A6" w:rsidRPr="003E54B2" w:rsidRDefault="006859A6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DC3E80" w14:textId="77777777" w:rsidR="00C65611" w:rsidRPr="003E54B2" w:rsidRDefault="00C6561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568A13" w14:textId="77777777" w:rsidR="00C65611" w:rsidRPr="003E54B2" w:rsidRDefault="00E26EE9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4727</w:t>
            </w:r>
          </w:p>
          <w:p w14:paraId="12FB98A7" w14:textId="77777777" w:rsidR="00C65611" w:rsidRPr="003E54B2" w:rsidRDefault="00C6561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1BF66A" w14:textId="77777777" w:rsidR="00C65611" w:rsidRPr="003E54B2" w:rsidRDefault="00C6561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6C96" w:rsidRPr="003E54B2" w14:paraId="1EDD80CA" w14:textId="77777777" w:rsidTr="002734AF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BFE9" w14:textId="77777777" w:rsidR="00E76C96" w:rsidRPr="003E54B2" w:rsidRDefault="004E666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Glazbeni krug 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4263" w14:textId="77777777" w:rsidR="00E76C96" w:rsidRPr="003E54B2" w:rsidRDefault="004E666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Udžbenik glazbene kulture za 8. razred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osovne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škole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834A" w14:textId="77777777" w:rsidR="00E76C96" w:rsidRPr="003E54B2" w:rsidRDefault="00F57D1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Ružica Ambruš-Kiš – Tomislav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Seletković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Zrinka Šimunović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97FB" w14:textId="77777777" w:rsidR="00E76C96" w:rsidRPr="003E54B2" w:rsidRDefault="00F57D1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Profil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59D2" w14:textId="77777777" w:rsidR="00E76C96" w:rsidRPr="003E54B2" w:rsidRDefault="00F57D1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Glazbena 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7468" w14:textId="77777777" w:rsidR="00E76C96" w:rsidRPr="003E54B2" w:rsidRDefault="00F57D1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638" w14:textId="77777777" w:rsidR="0042290A" w:rsidRPr="003E54B2" w:rsidRDefault="0042290A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2A264D" w14:textId="77777777" w:rsidR="0042290A" w:rsidRPr="003E54B2" w:rsidRDefault="0042290A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0C531F" w14:textId="77777777" w:rsidR="00E76C96" w:rsidRPr="003E54B2" w:rsidRDefault="0042290A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5131</w:t>
            </w:r>
          </w:p>
        </w:tc>
      </w:tr>
      <w:tr w:rsidR="00E76C96" w:rsidRPr="003E54B2" w14:paraId="5BE92375" w14:textId="77777777" w:rsidTr="002734AF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8586" w14:textId="77777777" w:rsidR="00E76C96" w:rsidRPr="003E54B2" w:rsidRDefault="005010D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HELLO, WORLD!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2BBD" w14:textId="77777777" w:rsidR="00E76C96" w:rsidRPr="003E54B2" w:rsidRDefault="005010D1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radni udžbenik engleskog jezika za osmi razred osnovne škole, osma godina učenja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521" w14:textId="77777777" w:rsidR="00E76C96" w:rsidRPr="003E54B2" w:rsidRDefault="005E3F6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Ivana Kirin, Bojana Palijan, Marinko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Uremović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6A2A" w14:textId="77777777" w:rsidR="00E76C96" w:rsidRPr="003E54B2" w:rsidRDefault="005E3F6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Profil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ABAA" w14:textId="77777777" w:rsidR="00E76C96" w:rsidRPr="003E54B2" w:rsidRDefault="005E3F6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93DD" w14:textId="77777777" w:rsidR="00E76C96" w:rsidRPr="003E54B2" w:rsidRDefault="005E3F6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6FD4" w14:textId="77777777" w:rsidR="00E76C96" w:rsidRPr="003E54B2" w:rsidRDefault="00911B8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5134</w:t>
            </w:r>
          </w:p>
        </w:tc>
      </w:tr>
      <w:tr w:rsidR="00FC04B4" w:rsidRPr="003E54B2" w14:paraId="566D5533" w14:textId="77777777" w:rsidTr="002734AF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1AB2" w14:textId="77777777" w:rsidR="00FC04B4" w:rsidRPr="003E54B2" w:rsidRDefault="00FC04B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Hrvatska krijesnica 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D450" w14:textId="77777777" w:rsidR="00FC04B4" w:rsidRPr="003E54B2" w:rsidRDefault="00FC04B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iz hrvatskoga jezika za 8. razred osnovne šk.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DD00" w14:textId="77777777" w:rsidR="00FC04B4" w:rsidRPr="003E54B2" w:rsidRDefault="00FC04B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Slavica Kovač, Mirjana Jukić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A1DF8" w14:textId="77777777" w:rsidR="00FC04B4" w:rsidRPr="003E54B2" w:rsidRDefault="00FC04B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Naklada Ljevak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C8C2F" w14:textId="77777777" w:rsidR="00FC04B4" w:rsidRPr="003E54B2" w:rsidRDefault="00FC04B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BFCB" w14:textId="77777777" w:rsidR="00FC04B4" w:rsidRPr="003E54B2" w:rsidRDefault="00FC04B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849E" w14:textId="77777777" w:rsidR="00FC04B4" w:rsidRPr="003E54B2" w:rsidRDefault="00FC04B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08923E" w14:textId="77777777" w:rsidR="00FC04B4" w:rsidRPr="003E54B2" w:rsidRDefault="00FC04B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DF1D21" w14:textId="77777777" w:rsidR="00FC04B4" w:rsidRPr="003E54B2" w:rsidRDefault="00911B8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5053</w:t>
            </w:r>
          </w:p>
        </w:tc>
      </w:tr>
      <w:tr w:rsidR="00FC04B4" w:rsidRPr="003E54B2" w14:paraId="3FABE17A" w14:textId="77777777" w:rsidTr="002734AF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7A0B" w14:textId="77777777" w:rsidR="00FC04B4" w:rsidRPr="003E54B2" w:rsidRDefault="00FC04B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Hrvatska čitanka 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CC7" w14:textId="77777777" w:rsidR="00FC04B4" w:rsidRPr="003E54B2" w:rsidRDefault="00FC04B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Hrvatska čitanka za 8. razred osnovne šk.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14C1" w14:textId="77777777" w:rsidR="00FC04B4" w:rsidRPr="003E54B2" w:rsidRDefault="00FC04B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Mirjana Jukić, Slavica Kovač, Iverka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Kraševac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Dubravka Težak, Martina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Tunuković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Martina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Valec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-Rebić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C10B2" w14:textId="77777777" w:rsidR="00FC04B4" w:rsidRPr="003E54B2" w:rsidRDefault="00FC04B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Naklada Ljevak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95BAD" w14:textId="77777777" w:rsidR="00FC04B4" w:rsidRPr="003E54B2" w:rsidRDefault="00FC04B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BB9D" w14:textId="77777777" w:rsidR="00FC04B4" w:rsidRPr="003E54B2" w:rsidRDefault="00911B8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F9E" w14:textId="77777777" w:rsidR="00FC04B4" w:rsidRPr="003E54B2" w:rsidRDefault="00FC04B4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85521D" w14:textId="77777777" w:rsidR="00FC04B4" w:rsidRPr="003E54B2" w:rsidRDefault="00911B8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5053</w:t>
            </w:r>
          </w:p>
        </w:tc>
      </w:tr>
      <w:tr w:rsidR="00AE0CD5" w:rsidRPr="003E54B2" w14:paraId="41597D27" w14:textId="77777777" w:rsidTr="002734AF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CEFA" w14:textId="77777777" w:rsidR="00AE0CD5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Deutsch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1580" w14:textId="77777777" w:rsidR="00AE0CD5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Radni udžbenik iz njemačkog jezika za osmi razred osnovne škole, peta </w:t>
            </w: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godina učenja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0AE" w14:textId="77777777" w:rsidR="00AE0CD5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Alexa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Mathias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Jasmina Troha, Andrea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Tukša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9F39B" w14:textId="77777777" w:rsidR="00AE0CD5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34677" w14:textId="77777777" w:rsidR="00AE0CD5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Njemački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362C" w14:textId="77777777" w:rsidR="00AE0CD5" w:rsidRPr="003E54B2" w:rsidRDefault="00AE0CD5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0209" w14:textId="77777777" w:rsidR="00911B8F" w:rsidRPr="003E54B2" w:rsidRDefault="00911B8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44FB1F" w14:textId="77777777" w:rsidR="00911B8F" w:rsidRPr="003E54B2" w:rsidRDefault="00911B8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62A4CE" w14:textId="77777777" w:rsidR="00AE0CD5" w:rsidRPr="003E54B2" w:rsidRDefault="00911B8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5235</w:t>
            </w:r>
          </w:p>
        </w:tc>
      </w:tr>
      <w:tr w:rsidR="00D54A70" w:rsidRPr="003E54B2" w14:paraId="688ACA7A" w14:textId="77777777" w:rsidTr="002734AF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6FF" w14:textId="77777777" w:rsidR="00D54A70" w:rsidRPr="003E54B2" w:rsidRDefault="00D54A70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POVIJEST 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D8B4" w14:textId="77777777" w:rsidR="00D54A70" w:rsidRPr="003E54B2" w:rsidRDefault="00D54A70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iz povijesti za 8. razred osnovne škole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69F3" w14:textId="77777777" w:rsidR="00D54A70" w:rsidRPr="003E54B2" w:rsidRDefault="00D54A70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Nikica Barić, Ivan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Brigović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Zaviš</w:t>
            </w:r>
            <w:r w:rsidR="000F72C0" w:rsidRPr="003E54B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 Kačić, Ante Nazor, Mira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Racić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Zrinka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Racić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E7315" w14:textId="77777777" w:rsidR="00D54A70" w:rsidRPr="003E54B2" w:rsidRDefault="00D54A70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1C460" w14:textId="77777777" w:rsidR="00D54A70" w:rsidRPr="003E54B2" w:rsidRDefault="00D54A70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Povijest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3EE2" w14:textId="77777777" w:rsidR="00D54A70" w:rsidRPr="003E54B2" w:rsidRDefault="00263E83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6427" w14:textId="77777777" w:rsidR="00D54A70" w:rsidRPr="003E54B2" w:rsidRDefault="00D54A70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F31658" w14:textId="77777777" w:rsidR="00D54A70" w:rsidRPr="003E54B2" w:rsidRDefault="00D54A70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ACF048" w14:textId="77777777" w:rsidR="00D54A70" w:rsidRPr="003E54B2" w:rsidRDefault="006C27E0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4954</w:t>
            </w:r>
          </w:p>
        </w:tc>
      </w:tr>
      <w:tr w:rsidR="00D54A70" w:rsidRPr="003E54B2" w14:paraId="6932088D" w14:textId="77777777" w:rsidTr="002734AF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9FBC" w14:textId="77777777" w:rsidR="00D54A70" w:rsidRPr="003E54B2" w:rsidRDefault="00DF3C4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#mojportal8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BAF9" w14:textId="77777777" w:rsidR="00D54A70" w:rsidRPr="003E54B2" w:rsidRDefault="00DF3C4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informatike za osmi razred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CDD4" w14:textId="77777777" w:rsidR="00DF3C4D" w:rsidRPr="003E54B2" w:rsidRDefault="00DF3C4D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 xml:space="preserve">Autori: Ivana Ružić, Mario Stančić, Nikolina Bubica, Zoran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Dimovski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, Stanko Leko, Nikola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Mihočka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>, Branko Vejnović, Magdalena Babić</w:t>
            </w:r>
          </w:p>
          <w:p w14:paraId="728C2304" w14:textId="77777777" w:rsidR="00D54A70" w:rsidRPr="003E54B2" w:rsidRDefault="00D54A70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84AF7" w14:textId="77777777" w:rsidR="00DF3C4D" w:rsidRPr="003E54B2" w:rsidRDefault="00DF3C4D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Školska knjiga d.d. , Zagreb, Masarykova 28</w:t>
            </w:r>
          </w:p>
          <w:p w14:paraId="75D0989B" w14:textId="77777777" w:rsidR="00D54A70" w:rsidRPr="003E54B2" w:rsidRDefault="00D54A70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58F5" w14:textId="77777777" w:rsidR="00D54A70" w:rsidRPr="003E54B2" w:rsidRDefault="00DF3C4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A983" w14:textId="77777777" w:rsidR="00D54A70" w:rsidRPr="003E54B2" w:rsidRDefault="00DF3C4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FC1" w14:textId="77777777" w:rsidR="00D54A70" w:rsidRPr="003E54B2" w:rsidRDefault="00D54A70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EBCECD" w14:textId="77777777" w:rsidR="00290E1B" w:rsidRPr="003E54B2" w:rsidRDefault="00290E1B" w:rsidP="00A310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94039" w14:textId="77777777" w:rsidR="00290E1B" w:rsidRPr="003E54B2" w:rsidRDefault="00290E1B" w:rsidP="00A310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1BBED" w14:textId="77777777" w:rsidR="00290E1B" w:rsidRPr="003E54B2" w:rsidRDefault="00290E1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233842" w14:textId="77777777" w:rsidR="00290E1B" w:rsidRPr="003E54B2" w:rsidRDefault="00290E1B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5238</w:t>
            </w:r>
          </w:p>
        </w:tc>
      </w:tr>
      <w:tr w:rsidR="0058765E" w:rsidRPr="003E54B2" w14:paraId="6560F2B9" w14:textId="77777777" w:rsidTr="002734AF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FB7D" w14:textId="77777777" w:rsidR="0058765E" w:rsidRPr="003E54B2" w:rsidRDefault="00290E1B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GEA</w:t>
            </w:r>
            <w:r w:rsidR="0058765E" w:rsidRPr="003E54B2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C454" w14:textId="77777777" w:rsidR="0058765E" w:rsidRPr="003E54B2" w:rsidRDefault="0058765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Udžbenik iz geografije </w:t>
            </w:r>
            <w:r w:rsidR="00290E1B"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s </w:t>
            </w:r>
            <w:proofErr w:type="spellStart"/>
            <w:r w:rsidR="00290E1B" w:rsidRPr="003E54B2">
              <w:rPr>
                <w:rFonts w:ascii="Arial" w:hAnsi="Arial" w:cs="Arial"/>
                <w:color w:val="000000"/>
                <w:sz w:val="22"/>
                <w:szCs w:val="22"/>
              </w:rPr>
              <w:t>višemed.nast</w:t>
            </w:r>
            <w:proofErr w:type="spellEnd"/>
            <w:r w:rsidR="00290E1B" w:rsidRPr="003E54B2">
              <w:rPr>
                <w:rFonts w:ascii="Arial" w:hAnsi="Arial" w:cs="Arial"/>
                <w:color w:val="000000"/>
                <w:sz w:val="22"/>
                <w:szCs w:val="22"/>
              </w:rPr>
              <w:t>. materijalima u 8.raz. OŠ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7CCC" w14:textId="77777777" w:rsidR="0058765E" w:rsidRPr="003E54B2" w:rsidRDefault="00290E1B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Igor Tišma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A4D04" w14:textId="77777777" w:rsidR="0058765E" w:rsidRPr="003E54B2" w:rsidRDefault="00290E1B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ŠK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610D" w14:textId="77777777" w:rsidR="0058765E" w:rsidRPr="003E54B2" w:rsidRDefault="0058765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Geografija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1E51" w14:textId="77777777" w:rsidR="0058765E" w:rsidRPr="003E54B2" w:rsidRDefault="00D44BF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729" w14:textId="77777777" w:rsidR="0058765E" w:rsidRPr="003E54B2" w:rsidRDefault="00290E1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3598</w:t>
            </w:r>
          </w:p>
        </w:tc>
      </w:tr>
      <w:tr w:rsidR="00D74D13" w:rsidRPr="003E54B2" w14:paraId="7242F556" w14:textId="77777777" w:rsidTr="002734AF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9386" w14:textId="77777777" w:rsidR="00D74D13" w:rsidRPr="003E54B2" w:rsidRDefault="00D74D13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MATEMATIKA 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603C" w14:textId="77777777" w:rsidR="00D74D13" w:rsidRPr="003E54B2" w:rsidRDefault="00D74D13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matematike za osmi razred osnovne škole, 1. svezak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AE7E" w14:textId="77777777" w:rsidR="00D74D13" w:rsidRPr="003E54B2" w:rsidRDefault="00AA368C" w:rsidP="00A310EF">
            <w:pPr>
              <w:rPr>
                <w:rFonts w:ascii="Arial" w:hAnsi="Arial" w:cs="Arial"/>
                <w:color w:val="455771"/>
                <w:sz w:val="22"/>
                <w:szCs w:val="22"/>
                <w:shd w:val="clear" w:color="auto" w:fill="FFFFFF"/>
              </w:rPr>
            </w:pPr>
            <w:r w:rsidRPr="003E54B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Z. Šikić, V. Draženović Žitko, I.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Golac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Jakopović, Z. Lobor, M. Milić, T.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Nemeth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G.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Stajčić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M. Vuković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09AA" w14:textId="77777777" w:rsidR="00D74D13" w:rsidRPr="003E54B2" w:rsidRDefault="00D74D13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 xml:space="preserve">Profil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 d.o.o.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29C31" w14:textId="77777777" w:rsidR="00D74D13" w:rsidRPr="003E54B2" w:rsidRDefault="00D74D13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F10D" w14:textId="77777777" w:rsidR="00D74D13" w:rsidRPr="003E54B2" w:rsidRDefault="00D74D13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2CE8" w14:textId="77777777" w:rsidR="00C9419B" w:rsidRPr="003E54B2" w:rsidRDefault="00C9419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318810" w14:textId="77777777" w:rsidR="00C9419B" w:rsidRPr="003E54B2" w:rsidRDefault="00C9419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3DA81A" w14:textId="77777777" w:rsidR="00C9419B" w:rsidRPr="003E54B2" w:rsidRDefault="00C9419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66C291" w14:textId="77777777" w:rsidR="00D74D13" w:rsidRPr="003E54B2" w:rsidRDefault="00C9419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5350</w:t>
            </w:r>
          </w:p>
        </w:tc>
      </w:tr>
      <w:tr w:rsidR="00D74D13" w:rsidRPr="003E54B2" w14:paraId="610856C7" w14:textId="77777777" w:rsidTr="002734AF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DB15" w14:textId="77777777" w:rsidR="00D74D13" w:rsidRPr="003E54B2" w:rsidRDefault="00D74D13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MATEMATIKA 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B67" w14:textId="77777777" w:rsidR="00D74D13" w:rsidRPr="003E54B2" w:rsidRDefault="00D74D13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matematike za osmi razred osnovne škole, 2. svezak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1FCA" w14:textId="77777777" w:rsidR="00D74D13" w:rsidRPr="003E54B2" w:rsidRDefault="00D74D13" w:rsidP="00A310EF">
            <w:pPr>
              <w:rPr>
                <w:rFonts w:ascii="Arial" w:hAnsi="Arial" w:cs="Arial"/>
                <w:color w:val="455771"/>
                <w:sz w:val="22"/>
                <w:szCs w:val="22"/>
                <w:shd w:val="clear" w:color="auto" w:fill="FFFFFF"/>
              </w:rPr>
            </w:pPr>
            <w:r w:rsidRPr="003E54B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Z. Šikić, V. Draženović Žitko, I.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Golac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Jakopović, Z. Lobor, M. Milić, T.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Nemeth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G.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Stajčić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M. Vuković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C6C42" w14:textId="77777777" w:rsidR="00D74D13" w:rsidRPr="003E54B2" w:rsidRDefault="00D74D13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 xml:space="preserve">Profil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 d.o.o.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2250D" w14:textId="77777777" w:rsidR="00D74D13" w:rsidRPr="003E54B2" w:rsidRDefault="00D74D13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2DFB" w14:textId="77777777" w:rsidR="00D74D13" w:rsidRPr="003E54B2" w:rsidRDefault="00D74D13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A9E2" w14:textId="77777777" w:rsidR="00C9419B" w:rsidRPr="003E54B2" w:rsidRDefault="00C9419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9629AD" w14:textId="77777777" w:rsidR="00C9419B" w:rsidRPr="003E54B2" w:rsidRDefault="00C9419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C9C53D" w14:textId="77777777" w:rsidR="00C9419B" w:rsidRPr="003E54B2" w:rsidRDefault="00C9419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A08483" w14:textId="77777777" w:rsidR="00D74D13" w:rsidRPr="003E54B2" w:rsidRDefault="00C9419B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5350</w:t>
            </w:r>
          </w:p>
        </w:tc>
      </w:tr>
      <w:tr w:rsidR="006D37AE" w:rsidRPr="003E54B2" w14:paraId="14BD76DF" w14:textId="77777777" w:rsidTr="002734AF">
        <w:trPr>
          <w:trHeight w:val="35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EB2F" w14:textId="77777777" w:rsidR="006D37AE" w:rsidRPr="003E54B2" w:rsidRDefault="006D37AE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t>FIZIKA 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2A36" w14:textId="77777777" w:rsidR="006D37AE" w:rsidRPr="003E54B2" w:rsidRDefault="006D37A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udžbenik za istraživačku nastavu </w:t>
            </w: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Fizike u osmom razredu osnovne škole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460B" w14:textId="77777777" w:rsidR="006D37AE" w:rsidRPr="003E54B2" w:rsidRDefault="00912F7C" w:rsidP="00A310EF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lastRenderedPageBreak/>
              <w:t xml:space="preserve">Mijo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Dropuljić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, Sandra Ivković, Tanja Paris, Iva Petričević, </w:t>
            </w:r>
            <w:r w:rsidRPr="003E54B2">
              <w:rPr>
                <w:rFonts w:ascii="Arial" w:hAnsi="Arial" w:cs="Arial"/>
                <w:sz w:val="22"/>
                <w:szCs w:val="22"/>
              </w:rPr>
              <w:lastRenderedPageBreak/>
              <w:t xml:space="preserve">Senada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Tuhtan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, Danijela Takač, Ivana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Zakanji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7C11B" w14:textId="77777777" w:rsidR="006D37AE" w:rsidRPr="003E54B2" w:rsidRDefault="006D37AE" w:rsidP="00A310EF">
            <w:pPr>
              <w:rPr>
                <w:rFonts w:ascii="Arial" w:hAnsi="Arial" w:cs="Arial"/>
                <w:sz w:val="22"/>
                <w:szCs w:val="22"/>
              </w:rPr>
            </w:pPr>
            <w:r w:rsidRPr="003E54B2">
              <w:rPr>
                <w:rFonts w:ascii="Arial" w:hAnsi="Arial" w:cs="Arial"/>
                <w:sz w:val="22"/>
                <w:szCs w:val="22"/>
              </w:rPr>
              <w:lastRenderedPageBreak/>
              <w:t xml:space="preserve">Profil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  <w:r w:rsidRPr="003E54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E54B2">
              <w:rPr>
                <w:rFonts w:ascii="Arial" w:hAnsi="Arial" w:cs="Arial"/>
                <w:sz w:val="22"/>
                <w:szCs w:val="22"/>
              </w:rPr>
              <w:t>d.o.o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7E9A0" w14:textId="77777777" w:rsidR="006D37AE" w:rsidRPr="003E54B2" w:rsidRDefault="006D37AE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Fizika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572B" w14:textId="77777777" w:rsidR="006D37AE" w:rsidRPr="003E54B2" w:rsidRDefault="002A716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7BA" w14:textId="77777777" w:rsidR="002A716F" w:rsidRPr="003E54B2" w:rsidRDefault="002A716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38551E" w14:textId="77777777" w:rsidR="002A716F" w:rsidRPr="003E54B2" w:rsidRDefault="002A716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2644FA" w14:textId="77777777" w:rsidR="002A716F" w:rsidRPr="003E54B2" w:rsidRDefault="002A716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3105F0" w14:textId="77777777" w:rsidR="006D37AE" w:rsidRPr="003E54B2" w:rsidRDefault="002A716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4594</w:t>
            </w:r>
          </w:p>
        </w:tc>
      </w:tr>
      <w:tr w:rsidR="00A64AAD" w:rsidRPr="003E54B2" w14:paraId="38205C9E" w14:textId="77777777" w:rsidTr="0035736E">
        <w:trPr>
          <w:trHeight w:val="356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02B5" w14:textId="77777777" w:rsidR="00A64AAD" w:rsidRPr="003E54B2" w:rsidRDefault="00A64AA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Ukorak s Isusom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AE5A" w14:textId="77777777" w:rsidR="00A64AAD" w:rsidRPr="003E54B2" w:rsidRDefault="00A64AA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Udžbenik za katolički vjeronauk osmog razreda osnovne škole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68F1" w14:textId="77777777" w:rsidR="00A64AAD" w:rsidRPr="003E54B2" w:rsidRDefault="002A716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Periš</w:t>
            </w:r>
            <w:proofErr w:type="spellEnd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 xml:space="preserve">, Šimić, </w:t>
            </w:r>
            <w:proofErr w:type="spellStart"/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Perčić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1D2DF" w14:textId="77777777" w:rsidR="00A64AAD" w:rsidRPr="003E54B2" w:rsidRDefault="00A64AA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Kršćanska sadašnjost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38F60" w14:textId="77777777" w:rsidR="00A64AAD" w:rsidRPr="003E54B2" w:rsidRDefault="00A64AA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vjeronauk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31F7" w14:textId="77777777" w:rsidR="00A64AAD" w:rsidRPr="003E54B2" w:rsidRDefault="00A64AAD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8D46" w14:textId="77777777" w:rsidR="002A716F" w:rsidRPr="003E54B2" w:rsidRDefault="002A716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6D8747" w14:textId="77777777" w:rsidR="002A716F" w:rsidRPr="003E54B2" w:rsidRDefault="002A716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EB8842" w14:textId="77777777" w:rsidR="002A716F" w:rsidRPr="003E54B2" w:rsidRDefault="002A716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D7212B" w14:textId="77777777" w:rsidR="00A64AAD" w:rsidRPr="003E54B2" w:rsidRDefault="002A716F" w:rsidP="00A31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4B2">
              <w:rPr>
                <w:rFonts w:ascii="Arial" w:hAnsi="Arial" w:cs="Arial"/>
                <w:color w:val="000000"/>
                <w:sz w:val="22"/>
                <w:szCs w:val="22"/>
              </w:rPr>
              <w:t>5020</w:t>
            </w:r>
          </w:p>
        </w:tc>
      </w:tr>
    </w:tbl>
    <w:p w14:paraId="4C8DE5C0" w14:textId="77777777" w:rsidR="00DC5FE7" w:rsidRPr="003E54B2" w:rsidRDefault="00DC5FE7" w:rsidP="0042540F">
      <w:pPr>
        <w:rPr>
          <w:rFonts w:ascii="Arial" w:hAnsi="Arial" w:cs="Arial"/>
        </w:rPr>
      </w:pPr>
    </w:p>
    <w:sectPr w:rsidR="00DC5FE7" w:rsidRPr="003E54B2" w:rsidSect="00F97D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324A" w14:textId="77777777" w:rsidR="000424CF" w:rsidRDefault="000424CF" w:rsidP="00F97D3C">
      <w:r>
        <w:separator/>
      </w:r>
    </w:p>
  </w:endnote>
  <w:endnote w:type="continuationSeparator" w:id="0">
    <w:p w14:paraId="13416DE1" w14:textId="77777777" w:rsidR="000424CF" w:rsidRDefault="000424CF" w:rsidP="00F9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CA22" w14:textId="77777777" w:rsidR="000424CF" w:rsidRDefault="000424CF" w:rsidP="00F97D3C">
      <w:r>
        <w:separator/>
      </w:r>
    </w:p>
  </w:footnote>
  <w:footnote w:type="continuationSeparator" w:id="0">
    <w:p w14:paraId="692DA743" w14:textId="77777777" w:rsidR="000424CF" w:rsidRDefault="000424CF" w:rsidP="00F9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AE7"/>
    <w:multiLevelType w:val="hybridMultilevel"/>
    <w:tmpl w:val="A5F2CDA6"/>
    <w:lvl w:ilvl="0" w:tplc="93A24CC6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4A637AC5"/>
    <w:multiLevelType w:val="hybridMultilevel"/>
    <w:tmpl w:val="F49831FC"/>
    <w:lvl w:ilvl="0" w:tplc="E7B0C8C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56DB5B9A"/>
    <w:multiLevelType w:val="hybridMultilevel"/>
    <w:tmpl w:val="502AD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3C"/>
    <w:rsid w:val="00000D71"/>
    <w:rsid w:val="00021E0F"/>
    <w:rsid w:val="000424CF"/>
    <w:rsid w:val="0008754F"/>
    <w:rsid w:val="00091AC0"/>
    <w:rsid w:val="000A08E9"/>
    <w:rsid w:val="000A474D"/>
    <w:rsid w:val="000C21F3"/>
    <w:rsid w:val="000C2737"/>
    <w:rsid w:val="000E0A9D"/>
    <w:rsid w:val="000E48F6"/>
    <w:rsid w:val="000F72C0"/>
    <w:rsid w:val="00106AD0"/>
    <w:rsid w:val="001345F1"/>
    <w:rsid w:val="00154562"/>
    <w:rsid w:val="001B4943"/>
    <w:rsid w:val="001C16A3"/>
    <w:rsid w:val="001E4701"/>
    <w:rsid w:val="001E66A5"/>
    <w:rsid w:val="001E7687"/>
    <w:rsid w:val="00226558"/>
    <w:rsid w:val="00263E83"/>
    <w:rsid w:val="002734AF"/>
    <w:rsid w:val="002747CE"/>
    <w:rsid w:val="00290E1B"/>
    <w:rsid w:val="002A716F"/>
    <w:rsid w:val="002B2FF6"/>
    <w:rsid w:val="002C3711"/>
    <w:rsid w:val="002D2A63"/>
    <w:rsid w:val="002E1521"/>
    <w:rsid w:val="003109D9"/>
    <w:rsid w:val="0031534C"/>
    <w:rsid w:val="0033301B"/>
    <w:rsid w:val="00347B7E"/>
    <w:rsid w:val="0035736E"/>
    <w:rsid w:val="003A63D0"/>
    <w:rsid w:val="003A7CD7"/>
    <w:rsid w:val="003C3889"/>
    <w:rsid w:val="003C5ED8"/>
    <w:rsid w:val="003D5D7B"/>
    <w:rsid w:val="003E54B2"/>
    <w:rsid w:val="003F02FE"/>
    <w:rsid w:val="0042290A"/>
    <w:rsid w:val="0042540F"/>
    <w:rsid w:val="004648BA"/>
    <w:rsid w:val="004737B2"/>
    <w:rsid w:val="0049451A"/>
    <w:rsid w:val="004B47CA"/>
    <w:rsid w:val="004B7A7C"/>
    <w:rsid w:val="004E666B"/>
    <w:rsid w:val="005010D1"/>
    <w:rsid w:val="0058765E"/>
    <w:rsid w:val="005E3F6E"/>
    <w:rsid w:val="005E42F6"/>
    <w:rsid w:val="005F2744"/>
    <w:rsid w:val="00617FFB"/>
    <w:rsid w:val="00651002"/>
    <w:rsid w:val="006658AE"/>
    <w:rsid w:val="006859A6"/>
    <w:rsid w:val="00696563"/>
    <w:rsid w:val="00696AC9"/>
    <w:rsid w:val="006A0DB1"/>
    <w:rsid w:val="006C27E0"/>
    <w:rsid w:val="006D37AE"/>
    <w:rsid w:val="00726B56"/>
    <w:rsid w:val="00760136"/>
    <w:rsid w:val="00765B98"/>
    <w:rsid w:val="007721AD"/>
    <w:rsid w:val="007A1786"/>
    <w:rsid w:val="007A199D"/>
    <w:rsid w:val="007A5640"/>
    <w:rsid w:val="008071E4"/>
    <w:rsid w:val="008121E7"/>
    <w:rsid w:val="00847B61"/>
    <w:rsid w:val="00870887"/>
    <w:rsid w:val="008719DE"/>
    <w:rsid w:val="00874F4D"/>
    <w:rsid w:val="008B42E1"/>
    <w:rsid w:val="008C7361"/>
    <w:rsid w:val="008C7DCE"/>
    <w:rsid w:val="00911B8F"/>
    <w:rsid w:val="00912F7C"/>
    <w:rsid w:val="0091488F"/>
    <w:rsid w:val="00917BF6"/>
    <w:rsid w:val="009235C1"/>
    <w:rsid w:val="00944E25"/>
    <w:rsid w:val="00993293"/>
    <w:rsid w:val="009A009C"/>
    <w:rsid w:val="009A1960"/>
    <w:rsid w:val="009D7335"/>
    <w:rsid w:val="009E19BE"/>
    <w:rsid w:val="009E4100"/>
    <w:rsid w:val="00A20A9F"/>
    <w:rsid w:val="00A310EF"/>
    <w:rsid w:val="00A53AE7"/>
    <w:rsid w:val="00A64AAD"/>
    <w:rsid w:val="00A720E1"/>
    <w:rsid w:val="00A779E1"/>
    <w:rsid w:val="00AA368C"/>
    <w:rsid w:val="00AB396C"/>
    <w:rsid w:val="00AE0CD5"/>
    <w:rsid w:val="00AE14EF"/>
    <w:rsid w:val="00AF2CBB"/>
    <w:rsid w:val="00B34376"/>
    <w:rsid w:val="00B710BA"/>
    <w:rsid w:val="00BE3666"/>
    <w:rsid w:val="00BF07A4"/>
    <w:rsid w:val="00BF470D"/>
    <w:rsid w:val="00C5760C"/>
    <w:rsid w:val="00C60A64"/>
    <w:rsid w:val="00C65611"/>
    <w:rsid w:val="00C763D1"/>
    <w:rsid w:val="00C776BF"/>
    <w:rsid w:val="00C82405"/>
    <w:rsid w:val="00C9419B"/>
    <w:rsid w:val="00CA0FF1"/>
    <w:rsid w:val="00CA1546"/>
    <w:rsid w:val="00CB5899"/>
    <w:rsid w:val="00CB7E94"/>
    <w:rsid w:val="00CC237F"/>
    <w:rsid w:val="00CD4317"/>
    <w:rsid w:val="00CD68BD"/>
    <w:rsid w:val="00CE3862"/>
    <w:rsid w:val="00D015FC"/>
    <w:rsid w:val="00D278FE"/>
    <w:rsid w:val="00D324D4"/>
    <w:rsid w:val="00D4273A"/>
    <w:rsid w:val="00D44BFE"/>
    <w:rsid w:val="00D5216D"/>
    <w:rsid w:val="00D54A70"/>
    <w:rsid w:val="00D61EBA"/>
    <w:rsid w:val="00D74D13"/>
    <w:rsid w:val="00DC4F56"/>
    <w:rsid w:val="00DC5FE7"/>
    <w:rsid w:val="00DD53C9"/>
    <w:rsid w:val="00DF1D6F"/>
    <w:rsid w:val="00DF3C4D"/>
    <w:rsid w:val="00E1129D"/>
    <w:rsid w:val="00E26EE9"/>
    <w:rsid w:val="00E31CFD"/>
    <w:rsid w:val="00E541DB"/>
    <w:rsid w:val="00E76C96"/>
    <w:rsid w:val="00E8484B"/>
    <w:rsid w:val="00E84DCE"/>
    <w:rsid w:val="00EB2C11"/>
    <w:rsid w:val="00EF462C"/>
    <w:rsid w:val="00EF53A2"/>
    <w:rsid w:val="00F11305"/>
    <w:rsid w:val="00F30E83"/>
    <w:rsid w:val="00F57D1F"/>
    <w:rsid w:val="00F97D3C"/>
    <w:rsid w:val="00FA5DDB"/>
    <w:rsid w:val="00FB1B0B"/>
    <w:rsid w:val="00FC04B4"/>
    <w:rsid w:val="00FC5787"/>
    <w:rsid w:val="00FD661B"/>
    <w:rsid w:val="00FE06BB"/>
    <w:rsid w:val="00FE4E81"/>
    <w:rsid w:val="00FE712D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BB0E"/>
  <w15:chartTrackingRefBased/>
  <w15:docId w15:val="{BFE3DCEB-1985-40E1-B711-E824DB60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7D3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7D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7D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7D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7D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6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6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C81F-D819-41A6-BD6F-AC9D8541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1658</Words>
  <Characters>9455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Adrijana Kovac</cp:lastModifiedBy>
  <cp:revision>2</cp:revision>
  <cp:lastPrinted>2021-07-07T07:00:00Z</cp:lastPrinted>
  <dcterms:created xsi:type="dcterms:W3CDTF">2021-07-11T20:34:00Z</dcterms:created>
  <dcterms:modified xsi:type="dcterms:W3CDTF">2021-07-11T20:34:00Z</dcterms:modified>
</cp:coreProperties>
</file>